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9AF" w:rsidRPr="00FE0491" w:rsidRDefault="00543738" w:rsidP="0054373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0491">
        <w:rPr>
          <w:rFonts w:ascii="Times New Roman" w:hAnsi="Times New Roman" w:cs="Times New Roman"/>
          <w:b/>
          <w:sz w:val="32"/>
          <w:szCs w:val="32"/>
        </w:rPr>
        <w:t>П</w:t>
      </w:r>
      <w:r w:rsidR="004B6130" w:rsidRPr="00FE0491">
        <w:rPr>
          <w:rFonts w:ascii="Times New Roman" w:hAnsi="Times New Roman" w:cs="Times New Roman"/>
          <w:b/>
          <w:sz w:val="32"/>
          <w:szCs w:val="32"/>
        </w:rPr>
        <w:t>РОТОКОЛ</w:t>
      </w:r>
    </w:p>
    <w:p w:rsidR="004B6130" w:rsidRPr="00FE0491" w:rsidRDefault="00543738" w:rsidP="00543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0491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IV</w:t>
      </w:r>
      <w:r w:rsidRPr="00FE0491">
        <w:rPr>
          <w:rFonts w:ascii="Times New Roman" w:eastAsia="Times New Roman" w:hAnsi="Times New Roman" w:cs="Times New Roman"/>
          <w:b/>
          <w:sz w:val="32"/>
          <w:szCs w:val="32"/>
        </w:rPr>
        <w:t xml:space="preserve"> муниципального </w:t>
      </w:r>
      <w:r w:rsidR="00047480">
        <w:rPr>
          <w:rFonts w:ascii="Times New Roman" w:eastAsia="Times New Roman" w:hAnsi="Times New Roman" w:cs="Times New Roman"/>
          <w:b/>
          <w:sz w:val="32"/>
          <w:szCs w:val="32"/>
        </w:rPr>
        <w:t xml:space="preserve">творческого </w:t>
      </w:r>
      <w:r w:rsidRPr="00FE0491">
        <w:rPr>
          <w:rFonts w:ascii="Times New Roman" w:eastAsia="Times New Roman" w:hAnsi="Times New Roman" w:cs="Times New Roman"/>
          <w:b/>
          <w:sz w:val="32"/>
          <w:szCs w:val="32"/>
        </w:rPr>
        <w:t>фестиваля</w:t>
      </w:r>
      <w:r w:rsidR="00FE049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FE0491">
        <w:rPr>
          <w:rFonts w:ascii="Times New Roman" w:eastAsia="Times New Roman" w:hAnsi="Times New Roman" w:cs="Times New Roman"/>
          <w:b/>
          <w:sz w:val="32"/>
          <w:szCs w:val="32"/>
        </w:rPr>
        <w:t>-</w:t>
      </w:r>
      <w:r w:rsidR="00FE049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FE0491">
        <w:rPr>
          <w:rFonts w:ascii="Times New Roman" w:eastAsia="Times New Roman" w:hAnsi="Times New Roman" w:cs="Times New Roman"/>
          <w:b/>
          <w:sz w:val="32"/>
          <w:szCs w:val="32"/>
        </w:rPr>
        <w:t xml:space="preserve">конкурса </w:t>
      </w:r>
    </w:p>
    <w:p w:rsidR="00543738" w:rsidRPr="00FE0491" w:rsidRDefault="00543738" w:rsidP="00543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0491">
        <w:rPr>
          <w:rFonts w:ascii="Times New Roman" w:eastAsia="Times New Roman" w:hAnsi="Times New Roman" w:cs="Times New Roman"/>
          <w:b/>
          <w:sz w:val="32"/>
          <w:szCs w:val="32"/>
        </w:rPr>
        <w:t xml:space="preserve">«Зимнее вдохновение» </w:t>
      </w:r>
      <w:r w:rsidR="00047480">
        <w:rPr>
          <w:rFonts w:ascii="Times New Roman" w:eastAsia="Times New Roman" w:hAnsi="Times New Roman" w:cs="Times New Roman"/>
          <w:b/>
          <w:sz w:val="32"/>
          <w:szCs w:val="32"/>
        </w:rPr>
        <w:t>2024</w:t>
      </w:r>
    </w:p>
    <w:p w:rsidR="00543738" w:rsidRPr="00470547" w:rsidRDefault="00543738" w:rsidP="00543738">
      <w:pPr>
        <w:spacing w:after="0"/>
        <w:jc w:val="center"/>
        <w:rPr>
          <w:sz w:val="16"/>
          <w:szCs w:val="16"/>
        </w:rPr>
      </w:pPr>
    </w:p>
    <w:tbl>
      <w:tblPr>
        <w:tblStyle w:val="a3"/>
        <w:tblW w:w="10636" w:type="dxa"/>
        <w:jc w:val="center"/>
        <w:tblLook w:val="04A0" w:firstRow="1" w:lastRow="0" w:firstColumn="1" w:lastColumn="0" w:noHBand="0" w:noVBand="1"/>
      </w:tblPr>
      <w:tblGrid>
        <w:gridCol w:w="1003"/>
        <w:gridCol w:w="2961"/>
        <w:gridCol w:w="2977"/>
        <w:gridCol w:w="3695"/>
      </w:tblGrid>
      <w:tr w:rsidR="00543738" w:rsidRPr="004B6130" w:rsidTr="004B6130">
        <w:trPr>
          <w:trHeight w:val="498"/>
          <w:jc w:val="center"/>
        </w:trPr>
        <w:tc>
          <w:tcPr>
            <w:tcW w:w="10636" w:type="dxa"/>
            <w:gridSpan w:val="4"/>
            <w:vAlign w:val="center"/>
          </w:tcPr>
          <w:p w:rsidR="00543738" w:rsidRPr="004B6130" w:rsidRDefault="00543738" w:rsidP="004B61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</w:tr>
      <w:tr w:rsidR="00543738" w:rsidRPr="004B6130" w:rsidTr="004B6130">
        <w:trPr>
          <w:trHeight w:val="294"/>
          <w:jc w:val="center"/>
        </w:trPr>
        <w:tc>
          <w:tcPr>
            <w:tcW w:w="1003" w:type="dxa"/>
            <w:vAlign w:val="center"/>
          </w:tcPr>
          <w:p w:rsidR="00543738" w:rsidRPr="004B6130" w:rsidRDefault="0054373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2961" w:type="dxa"/>
            <w:vAlign w:val="center"/>
          </w:tcPr>
          <w:p w:rsidR="00543738" w:rsidRPr="004B6130" w:rsidRDefault="0054373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</w:p>
        </w:tc>
        <w:tc>
          <w:tcPr>
            <w:tcW w:w="2977" w:type="dxa"/>
            <w:vAlign w:val="center"/>
          </w:tcPr>
          <w:p w:rsidR="00543738" w:rsidRPr="004B6130" w:rsidRDefault="0054373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695" w:type="dxa"/>
            <w:vAlign w:val="center"/>
          </w:tcPr>
          <w:p w:rsidR="00543738" w:rsidRPr="004B6130" w:rsidRDefault="0054373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4B6130" w:rsidRPr="004B6130" w:rsidTr="004B6130">
        <w:trPr>
          <w:trHeight w:val="374"/>
          <w:jc w:val="center"/>
        </w:trPr>
        <w:tc>
          <w:tcPr>
            <w:tcW w:w="10636" w:type="dxa"/>
            <w:gridSpan w:val="4"/>
            <w:vAlign w:val="center"/>
          </w:tcPr>
          <w:p w:rsidR="004B6130" w:rsidRPr="004B6130" w:rsidRDefault="004B6130" w:rsidP="004B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b/>
                <w:sz w:val="24"/>
                <w:szCs w:val="24"/>
              </w:rPr>
              <w:t>5 – 6 лет (дошкольники)</w:t>
            </w:r>
          </w:p>
        </w:tc>
      </w:tr>
      <w:tr w:rsidR="00543738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Гингель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2977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</w:tc>
        <w:tc>
          <w:tcPr>
            <w:tcW w:w="3695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№5 «Солнышко</w:t>
            </w:r>
            <w:r w:rsidR="00101390" w:rsidRPr="004B61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43738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43738" w:rsidRPr="004B6130" w:rsidRDefault="00B66449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Ха</w:t>
            </w:r>
            <w:r w:rsidR="00101390" w:rsidRPr="004B6130">
              <w:rPr>
                <w:rFonts w:ascii="Times New Roman" w:hAnsi="Times New Roman" w:cs="Times New Roman"/>
                <w:sz w:val="24"/>
                <w:szCs w:val="24"/>
              </w:rPr>
              <w:t>ритонова Ева</w:t>
            </w:r>
          </w:p>
        </w:tc>
        <w:tc>
          <w:tcPr>
            <w:tcW w:w="2977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«Зимнее настроение»</w:t>
            </w:r>
          </w:p>
        </w:tc>
        <w:tc>
          <w:tcPr>
            <w:tcW w:w="3695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543738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</w:t>
            </w:r>
          </w:p>
        </w:tc>
        <w:tc>
          <w:tcPr>
            <w:tcW w:w="2977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«Избушка на опушке»</w:t>
            </w:r>
          </w:p>
        </w:tc>
        <w:tc>
          <w:tcPr>
            <w:tcW w:w="3695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№3 «Тополёк»</w:t>
            </w:r>
          </w:p>
        </w:tc>
      </w:tr>
      <w:tr w:rsidR="00543738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543738" w:rsidRPr="004B6130" w:rsidRDefault="00710BDE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Козлов Кирилл</w:t>
            </w:r>
          </w:p>
        </w:tc>
        <w:tc>
          <w:tcPr>
            <w:tcW w:w="2977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</w:tc>
        <w:tc>
          <w:tcPr>
            <w:tcW w:w="3695" w:type="dxa"/>
            <w:vAlign w:val="center"/>
          </w:tcPr>
          <w:p w:rsidR="00543738" w:rsidRPr="004B6130" w:rsidRDefault="0010139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174E8D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Кондюрина</w:t>
            </w:r>
            <w:proofErr w:type="spellEnd"/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Александра</w:t>
            </w:r>
          </w:p>
        </w:tc>
        <w:tc>
          <w:tcPr>
            <w:tcW w:w="2977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«Новый год у зверей»</w:t>
            </w:r>
          </w:p>
        </w:tc>
        <w:tc>
          <w:tcPr>
            <w:tcW w:w="3695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174E8D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Петренко Элина</w:t>
            </w: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977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«Зимний вечер»</w:t>
            </w:r>
          </w:p>
        </w:tc>
        <w:tc>
          <w:tcPr>
            <w:tcW w:w="3695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дошкольная группа </w:t>
            </w:r>
          </w:p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БСОШ № 1</w:t>
            </w:r>
          </w:p>
        </w:tc>
      </w:tr>
      <w:tr w:rsidR="00174E8D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Силакова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2977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«Скоро, скоро Новый год»</w:t>
            </w:r>
          </w:p>
        </w:tc>
        <w:tc>
          <w:tcPr>
            <w:tcW w:w="3695" w:type="dxa"/>
            <w:vAlign w:val="center"/>
          </w:tcPr>
          <w:p w:rsid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Кожановский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</w:tr>
      <w:tr w:rsidR="00174E8D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Васильев Владимир</w:t>
            </w:r>
          </w:p>
        </w:tc>
        <w:tc>
          <w:tcPr>
            <w:tcW w:w="2977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«Новогодние праздники»</w:t>
            </w:r>
          </w:p>
        </w:tc>
        <w:tc>
          <w:tcPr>
            <w:tcW w:w="3695" w:type="dxa"/>
            <w:vAlign w:val="center"/>
          </w:tcPr>
          <w:p w:rsidR="00174E8D" w:rsidRPr="00CF6CE6" w:rsidRDefault="00174E8D" w:rsidP="00CF6CE6">
            <w:pPr>
              <w:jc w:val="center"/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B6130" w:rsidRPr="00CF6CE6">
              <w:rPr>
                <w:rFonts w:ascii="Times New Roman" w:hAnsi="Times New Roman" w:cs="Times New Roman"/>
                <w:sz w:val="24"/>
                <w:szCs w:val="24"/>
              </w:rPr>
              <w:t>ловская</w:t>
            </w:r>
            <w:proofErr w:type="spellEnd"/>
            <w:r w:rsidR="004B6130" w:rsidRPr="00CF6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CE6" w:rsidRPr="00CF6CE6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СШ им. В.И. </w:t>
            </w:r>
            <w:proofErr w:type="spellStart"/>
            <w:r w:rsidR="00CF6CE6" w:rsidRPr="00CF6CE6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174E8D" w:rsidRPr="004B6130" w:rsidTr="00CF6CE6">
        <w:trPr>
          <w:trHeight w:val="358"/>
          <w:jc w:val="center"/>
        </w:trPr>
        <w:tc>
          <w:tcPr>
            <w:tcW w:w="10636" w:type="dxa"/>
            <w:gridSpan w:val="4"/>
            <w:vAlign w:val="center"/>
          </w:tcPr>
          <w:p w:rsidR="00174E8D" w:rsidRPr="004B6130" w:rsidRDefault="00174E8D" w:rsidP="004B61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b/>
                <w:sz w:val="24"/>
                <w:szCs w:val="24"/>
              </w:rPr>
              <w:t>7 – 10 лет</w:t>
            </w:r>
          </w:p>
        </w:tc>
      </w:tr>
      <w:tr w:rsidR="00174E8D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Вепренцев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2977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«Зиме не жалко белых красок»</w:t>
            </w:r>
          </w:p>
        </w:tc>
        <w:tc>
          <w:tcPr>
            <w:tcW w:w="3695" w:type="dxa"/>
            <w:vAlign w:val="center"/>
          </w:tcPr>
          <w:p w:rsidR="00174E8D" w:rsidRPr="004B6130" w:rsidRDefault="00174E8D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515151"/>
                <w:sz w:val="24"/>
                <w:szCs w:val="24"/>
              </w:rPr>
              <w:t xml:space="preserve">МБОУ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Кожановская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367418" w:rsidRPr="004B6130" w:rsidTr="00CF6CE6">
        <w:trPr>
          <w:trHeight w:val="487"/>
          <w:jc w:val="center"/>
        </w:trPr>
        <w:tc>
          <w:tcPr>
            <w:tcW w:w="1003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Ширшов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Виталий</w:t>
            </w:r>
          </w:p>
        </w:tc>
        <w:tc>
          <w:tcPr>
            <w:tcW w:w="2977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«Солнечный денёк»</w:t>
            </w:r>
          </w:p>
        </w:tc>
        <w:tc>
          <w:tcPr>
            <w:tcW w:w="3695" w:type="dxa"/>
            <w:vAlign w:val="center"/>
          </w:tcPr>
          <w:p w:rsidR="002F3340" w:rsidRDefault="00CF6CE6" w:rsidP="00CF6CE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им. Героя Советского Союза</w:t>
            </w:r>
          </w:p>
          <w:p w:rsidR="00367418" w:rsidRPr="00CF6CE6" w:rsidRDefault="00CF6CE6" w:rsidP="00CF6CE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Ф.Л. Каткова»</w:t>
            </w:r>
          </w:p>
        </w:tc>
      </w:tr>
      <w:tr w:rsidR="00367418" w:rsidRPr="004B6130" w:rsidTr="00CF6CE6">
        <w:trPr>
          <w:trHeight w:val="422"/>
          <w:jc w:val="center"/>
        </w:trPr>
        <w:tc>
          <w:tcPr>
            <w:tcW w:w="1003" w:type="dxa"/>
            <w:vAlign w:val="center"/>
          </w:tcPr>
          <w:p w:rsidR="00367418" w:rsidRPr="004B6130" w:rsidRDefault="004B6130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Иванова София</w:t>
            </w:r>
          </w:p>
        </w:tc>
        <w:tc>
          <w:tcPr>
            <w:tcW w:w="2977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«Новогодняя ночь»</w:t>
            </w:r>
          </w:p>
        </w:tc>
        <w:tc>
          <w:tcPr>
            <w:tcW w:w="3695" w:type="dxa"/>
            <w:vAlign w:val="center"/>
          </w:tcPr>
          <w:p w:rsidR="00367418" w:rsidRPr="00CF6CE6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</w:rPr>
              <w:t>МБУ ДО ЦВР «Ровесник»</w:t>
            </w:r>
          </w:p>
        </w:tc>
      </w:tr>
      <w:tr w:rsidR="00367418" w:rsidRPr="004B6130" w:rsidTr="00CF6CE6">
        <w:trPr>
          <w:trHeight w:val="417"/>
          <w:jc w:val="center"/>
        </w:trPr>
        <w:tc>
          <w:tcPr>
            <w:tcW w:w="1003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Рыхина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2977" w:type="dxa"/>
            <w:vAlign w:val="center"/>
          </w:tcPr>
          <w:p w:rsidR="00367418" w:rsidRPr="004B6130" w:rsidRDefault="00367418" w:rsidP="004B6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«Зимний вечер»</w:t>
            </w:r>
          </w:p>
        </w:tc>
        <w:tc>
          <w:tcPr>
            <w:tcW w:w="3695" w:type="dxa"/>
            <w:vAlign w:val="center"/>
          </w:tcPr>
          <w:p w:rsidR="002F3340" w:rsidRDefault="00CF6CE6" w:rsidP="00CF6CE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им. Героя Советского Союза </w:t>
            </w:r>
          </w:p>
          <w:p w:rsidR="00367418" w:rsidRPr="00CF6CE6" w:rsidRDefault="00CF6CE6" w:rsidP="00CF6CE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Ф.Л. Каткова»</w:t>
            </w:r>
          </w:p>
        </w:tc>
      </w:tr>
      <w:tr w:rsidR="001A6FA5" w:rsidRPr="004B6130" w:rsidTr="00CF6CE6">
        <w:trPr>
          <w:trHeight w:val="4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Хоросевич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«Зимняя тишина»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БДШИ</w:t>
            </w:r>
          </w:p>
        </w:tc>
      </w:tr>
      <w:tr w:rsidR="001A6FA5" w:rsidRPr="004B6130" w:rsidTr="00CF6CE6">
        <w:trPr>
          <w:trHeight w:val="55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CF6CE6" w:rsidRDefault="001A6FA5" w:rsidP="001A6F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Лукинцов</w:t>
            </w:r>
            <w:proofErr w:type="spellEnd"/>
            <w:r w:rsidRPr="004B6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поймал снежинку!»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4B6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Черёмушкинсая</w:t>
            </w:r>
            <w:proofErr w:type="spellEnd"/>
            <w:r w:rsidRPr="004B6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A6FA5" w:rsidRPr="004B6130" w:rsidTr="00CF6CE6">
        <w:trPr>
          <w:trHeight w:val="428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CF6CE6" w:rsidRDefault="001A6FA5" w:rsidP="001A6FA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Плющ Матвей</w:t>
            </w:r>
          </w:p>
          <w:p w:rsidR="001A6FA5" w:rsidRPr="00CF6CE6" w:rsidRDefault="001A6FA5" w:rsidP="001A6FA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«Зимняя круговерть»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0CB9">
              <w:rPr>
                <w:rFonts w:ascii="Times New Roman" w:hAnsi="Times New Roman" w:cs="Times New Roman"/>
                <w:sz w:val="24"/>
                <w:szCs w:val="24"/>
              </w:rPr>
              <w:t>рузенская</w:t>
            </w:r>
            <w:proofErr w:type="spellEnd"/>
            <w:r w:rsidR="003C0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1A6FA5" w:rsidRPr="004B6130" w:rsidTr="001A6FA5">
        <w:trPr>
          <w:trHeight w:val="3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A6FA5" w:rsidRP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A5">
              <w:rPr>
                <w:rFonts w:ascii="Times New Roman" w:hAnsi="Times New Roman" w:cs="Times New Roman"/>
                <w:sz w:val="24"/>
                <w:szCs w:val="24"/>
              </w:rPr>
              <w:t>Кузнецова Ангелина</w:t>
            </w:r>
          </w:p>
          <w:p w:rsidR="001A6FA5" w:rsidRPr="001A6FA5" w:rsidRDefault="001A6FA5" w:rsidP="001A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6FA5">
              <w:rPr>
                <w:rFonts w:ascii="Times New Roman" w:hAnsi="Times New Roman" w:cs="Times New Roman"/>
                <w:sz w:val="24"/>
                <w:szCs w:val="24"/>
              </w:rPr>
              <w:t>Ночь с полнолуние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A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A6FA5">
              <w:rPr>
                <w:rFonts w:ascii="Times New Roman" w:hAnsi="Times New Roman" w:cs="Times New Roman"/>
                <w:sz w:val="24"/>
                <w:szCs w:val="24"/>
              </w:rPr>
              <w:t>Огурская</w:t>
            </w:r>
            <w:proofErr w:type="spellEnd"/>
            <w:r w:rsidRPr="001A6FA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A6FA5" w:rsidRPr="004B6130" w:rsidTr="001A6FA5">
        <w:trPr>
          <w:trHeight w:val="380"/>
          <w:jc w:val="center"/>
        </w:trPr>
        <w:tc>
          <w:tcPr>
            <w:tcW w:w="1003" w:type="dxa"/>
            <w:vAlign w:val="center"/>
          </w:tcPr>
          <w:p w:rsidR="001A6FA5" w:rsidRP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Еськин Игорь</w:t>
            </w:r>
          </w:p>
        </w:tc>
        <w:tc>
          <w:tcPr>
            <w:tcW w:w="2977" w:type="dxa"/>
            <w:vAlign w:val="center"/>
          </w:tcPr>
          <w:p w:rsidR="001A6FA5" w:rsidRP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«Зимняя природа»</w:t>
            </w:r>
          </w:p>
        </w:tc>
        <w:tc>
          <w:tcPr>
            <w:tcW w:w="3695" w:type="dxa"/>
            <w:vAlign w:val="center"/>
          </w:tcPr>
          <w:p w:rsidR="001A6FA5" w:rsidRP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1A6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Еловская</w:t>
            </w:r>
            <w:proofErr w:type="spellEnd"/>
            <w:r w:rsidRPr="001A6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СШ им. В.И. </w:t>
            </w:r>
            <w:proofErr w:type="spellStart"/>
            <w:r w:rsidRPr="001A6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1A6FA5" w:rsidRPr="004B6130" w:rsidTr="00470547">
        <w:trPr>
          <w:trHeight w:val="345"/>
          <w:jc w:val="center"/>
        </w:trPr>
        <w:tc>
          <w:tcPr>
            <w:tcW w:w="10636" w:type="dxa"/>
            <w:gridSpan w:val="4"/>
            <w:vAlign w:val="center"/>
          </w:tcPr>
          <w:p w:rsidR="001A6FA5" w:rsidRPr="004B6130" w:rsidRDefault="001A6FA5" w:rsidP="001A6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– 14 лет </w:t>
            </w:r>
          </w:p>
        </w:tc>
      </w:tr>
      <w:tr w:rsidR="001A6FA5" w:rsidRPr="004B6130" w:rsidTr="00CF6CE6">
        <w:trPr>
          <w:trHeight w:val="526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Ростовцева Вероника</w:t>
            </w:r>
          </w:p>
        </w:tc>
        <w:tc>
          <w:tcPr>
            <w:tcW w:w="2977" w:type="dxa"/>
            <w:vAlign w:val="center"/>
          </w:tcPr>
          <w:p w:rsidR="001A6FA5" w:rsidRPr="00CF6CE6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«Маленькие сюжеты большого празднования»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515151"/>
                <w:sz w:val="24"/>
                <w:szCs w:val="24"/>
              </w:rPr>
              <w:t xml:space="preserve">МБОУ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Кожановская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A6FA5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Иконникова Валерия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«Уголок Сибири»</w:t>
            </w:r>
          </w:p>
        </w:tc>
        <w:tc>
          <w:tcPr>
            <w:tcW w:w="3695" w:type="dxa"/>
            <w:vAlign w:val="center"/>
          </w:tcPr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им. Героя Советского Союза </w:t>
            </w:r>
          </w:p>
          <w:p w:rsidR="001A6FA5" w:rsidRPr="00CF6CE6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Ф.Л. Каткова»</w:t>
            </w:r>
          </w:p>
        </w:tc>
      </w:tr>
      <w:tr w:rsidR="001A6FA5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Астафьев Александр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«Зима»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Большесырская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A6FA5" w:rsidRPr="004B6130" w:rsidTr="00113DDB">
        <w:trPr>
          <w:trHeight w:val="421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Похабова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«Рябина у окна»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БДШИ</w:t>
            </w:r>
          </w:p>
        </w:tc>
      </w:tr>
      <w:tr w:rsidR="001A6FA5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340">
              <w:rPr>
                <w:rFonts w:ascii="Times New Roman" w:hAnsi="Times New Roman" w:cs="Times New Roman"/>
                <w:sz w:val="24"/>
                <w:szCs w:val="24"/>
              </w:rPr>
              <w:t>Данилова Янина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3340">
              <w:rPr>
                <w:rFonts w:ascii="Times New Roman" w:hAnsi="Times New Roman" w:cs="Times New Roman"/>
                <w:sz w:val="24"/>
                <w:szCs w:val="24"/>
              </w:rPr>
              <w:t>Новогодний лес – место для чудес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515151"/>
                <w:sz w:val="24"/>
                <w:szCs w:val="24"/>
              </w:rPr>
              <w:t xml:space="preserve">МБОУ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Кожановская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A6FA5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Такташ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Оэлун</w:t>
            </w:r>
            <w:proofErr w:type="spellEnd"/>
          </w:p>
          <w:p w:rsidR="001A6FA5" w:rsidRPr="002F334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A6FA5" w:rsidRPr="002F334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3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«Зимний вечер»</w:t>
            </w:r>
          </w:p>
        </w:tc>
        <w:tc>
          <w:tcPr>
            <w:tcW w:w="3695" w:type="dxa"/>
            <w:vAlign w:val="center"/>
          </w:tcPr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им. Героя Советского Союза </w:t>
            </w:r>
          </w:p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Ф.Л. Каткова»</w:t>
            </w:r>
          </w:p>
        </w:tc>
      </w:tr>
      <w:tr w:rsidR="001A6FA5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2F3340" w:rsidRDefault="001A6FA5" w:rsidP="001A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A6FA5" w:rsidRPr="002F334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 Софья</w:t>
            </w:r>
          </w:p>
          <w:p w:rsidR="001A6FA5" w:rsidRPr="002F3340" w:rsidRDefault="001A6FA5" w:rsidP="001A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встречу Нового года»</w:t>
            </w:r>
          </w:p>
        </w:tc>
        <w:tc>
          <w:tcPr>
            <w:tcW w:w="3695" w:type="dxa"/>
            <w:vAlign w:val="center"/>
          </w:tcPr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F3340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 xml:space="preserve">МБОУ </w:t>
            </w:r>
            <w:r w:rsidRPr="002F33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Ровненская СШ </w:t>
            </w:r>
          </w:p>
          <w:p w:rsidR="001A6FA5" w:rsidRPr="002F3340" w:rsidRDefault="001A6FA5" w:rsidP="001A6FA5">
            <w:pPr>
              <w:jc w:val="center"/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</w:pPr>
            <w:r w:rsidRPr="002F3340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им. Г.П. Ерофеева</w:t>
            </w:r>
          </w:p>
        </w:tc>
      </w:tr>
      <w:tr w:rsidR="001A6FA5" w:rsidRPr="004B6130" w:rsidTr="00113DDB">
        <w:trPr>
          <w:trHeight w:val="456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A70BCB" w:rsidRDefault="001A6FA5" w:rsidP="001A6FA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1A6FA5" w:rsidRPr="00A70BCB" w:rsidRDefault="001A6FA5" w:rsidP="001A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Терентьева Лидия</w:t>
            </w: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«Зимний вечер»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Тюльковская</w:t>
            </w:r>
            <w:proofErr w:type="spellEnd"/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</w:tr>
      <w:tr w:rsidR="001A6FA5" w:rsidRPr="004B6130" w:rsidTr="00A70BCB">
        <w:trPr>
          <w:trHeight w:val="402"/>
          <w:jc w:val="center"/>
        </w:trPr>
        <w:tc>
          <w:tcPr>
            <w:tcW w:w="10636" w:type="dxa"/>
            <w:gridSpan w:val="4"/>
            <w:vAlign w:val="center"/>
          </w:tcPr>
          <w:p w:rsidR="001A6FA5" w:rsidRPr="004B6130" w:rsidRDefault="001A6FA5" w:rsidP="001A6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b/>
                <w:sz w:val="24"/>
                <w:szCs w:val="24"/>
              </w:rPr>
              <w:t>15 – 18 лет</w:t>
            </w:r>
          </w:p>
        </w:tc>
      </w:tr>
      <w:tr w:rsidR="001A6FA5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Ляхова Анна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«Зимняя круговерть»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МЬОУ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Грузенская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A6FA5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1A6FA5" w:rsidRPr="004B6130" w:rsidRDefault="00B410DC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Зыбайло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</w:t>
            </w:r>
            <w:r w:rsidR="001A6F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B9">
              <w:rPr>
                <w:rFonts w:ascii="Times New Roman" w:hAnsi="Times New Roman" w:cs="Times New Roman"/>
                <w:sz w:val="24"/>
                <w:szCs w:val="24"/>
              </w:rPr>
              <w:t>«Для чего нужна зима»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color w:val="515151"/>
                <w:sz w:val="24"/>
                <w:szCs w:val="24"/>
              </w:rPr>
              <w:t xml:space="preserve">МБОУ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Кожановская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A6FA5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Шевцова Анастасия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766B9">
              <w:rPr>
                <w:rFonts w:ascii="Times New Roman" w:hAnsi="Times New Roman" w:cs="Times New Roman"/>
                <w:sz w:val="24"/>
                <w:szCs w:val="24"/>
              </w:rPr>
              <w:t>Рождественская ночь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5" w:type="dxa"/>
            <w:vAlign w:val="center"/>
          </w:tcPr>
          <w:p w:rsidR="001A6FA5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им. Героя Советского Союза </w:t>
            </w:r>
          </w:p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Ф.Л. Каткова»</w:t>
            </w:r>
          </w:p>
        </w:tc>
      </w:tr>
      <w:tr w:rsidR="001A6FA5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Безъязыкова Елизавета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«Снегири»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Тюльковская</w:t>
            </w:r>
            <w:proofErr w:type="spellEnd"/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</w:tr>
      <w:tr w:rsidR="001A6FA5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Лидия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«Случай на катке»</w:t>
            </w:r>
          </w:p>
        </w:tc>
        <w:tc>
          <w:tcPr>
            <w:tcW w:w="3695" w:type="dxa"/>
            <w:vAlign w:val="center"/>
          </w:tcPr>
          <w:p w:rsidR="001A6FA5" w:rsidRPr="00A766B9" w:rsidRDefault="001A6FA5" w:rsidP="001A6FA5">
            <w:pPr>
              <w:jc w:val="center"/>
              <w:rPr>
                <w:rFonts w:ascii="Times New Roman" w:hAnsi="Times New Roman" w:cs="Times New Roman"/>
                <w:color w:val="515151"/>
                <w:sz w:val="24"/>
                <w:szCs w:val="24"/>
              </w:rPr>
            </w:pPr>
            <w:r w:rsidRPr="00A766B9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МБОУ «Приморская СШ им. Героя Советского Союза М.А. Юшкова»</w:t>
            </w:r>
            <w:r w:rsidRPr="00A7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6FA5" w:rsidRPr="004B6130" w:rsidTr="00101390">
        <w:trPr>
          <w:trHeight w:val="617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Найдёнов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«Вьюга»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дом»</w:t>
            </w:r>
          </w:p>
        </w:tc>
      </w:tr>
      <w:tr w:rsidR="001A6FA5" w:rsidRPr="004B6130" w:rsidTr="00101390">
        <w:trPr>
          <w:trHeight w:val="580"/>
          <w:jc w:val="center"/>
        </w:trPr>
        <w:tc>
          <w:tcPr>
            <w:tcW w:w="1003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1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Екатерина</w:t>
            </w:r>
          </w:p>
        </w:tc>
        <w:tc>
          <w:tcPr>
            <w:tcW w:w="2977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766B9">
              <w:rPr>
                <w:rFonts w:ascii="Times New Roman" w:hAnsi="Times New Roman" w:cs="Times New Roman"/>
                <w:sz w:val="24"/>
                <w:szCs w:val="24"/>
              </w:rPr>
              <w:t>Предновогоднее утро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95" w:type="dxa"/>
            <w:vAlign w:val="center"/>
          </w:tcPr>
          <w:p w:rsidR="001A6FA5" w:rsidRPr="004B6130" w:rsidRDefault="001A6FA5" w:rsidP="001A6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6B9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766B9">
              <w:rPr>
                <w:rFonts w:ascii="Times New Roman" w:hAnsi="Times New Roman" w:cs="Times New Roman"/>
                <w:sz w:val="24"/>
                <w:szCs w:val="24"/>
              </w:rPr>
              <w:t>Огурская</w:t>
            </w:r>
            <w:proofErr w:type="spellEnd"/>
            <w:r w:rsidRPr="00A766B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</w:tbl>
    <w:p w:rsidR="00470547" w:rsidRPr="00470547" w:rsidRDefault="00470547" w:rsidP="00470547">
      <w:pPr>
        <w:spacing w:after="0"/>
        <w:jc w:val="center"/>
        <w:rPr>
          <w:sz w:val="16"/>
          <w:szCs w:val="16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636" w:type="dxa"/>
        <w:tblLook w:val="04A0" w:firstRow="1" w:lastRow="0" w:firstColumn="1" w:lastColumn="0" w:noHBand="0" w:noVBand="1"/>
      </w:tblPr>
      <w:tblGrid>
        <w:gridCol w:w="1003"/>
        <w:gridCol w:w="2678"/>
        <w:gridCol w:w="3118"/>
        <w:gridCol w:w="3837"/>
      </w:tblGrid>
      <w:tr w:rsidR="00470547" w:rsidRPr="00A70BCB" w:rsidTr="00FE0491">
        <w:trPr>
          <w:trHeight w:val="423"/>
        </w:trPr>
        <w:tc>
          <w:tcPr>
            <w:tcW w:w="10636" w:type="dxa"/>
            <w:gridSpan w:val="4"/>
            <w:vAlign w:val="center"/>
          </w:tcPr>
          <w:p w:rsidR="00470547" w:rsidRPr="00A70BCB" w:rsidRDefault="00470547" w:rsidP="00470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b/>
                <w:sz w:val="24"/>
                <w:szCs w:val="24"/>
              </w:rPr>
              <w:t>«ЧУДО – ИГРУШКА»</w:t>
            </w:r>
          </w:p>
        </w:tc>
      </w:tr>
      <w:tr w:rsidR="00671A66" w:rsidRPr="00A70BCB" w:rsidTr="00FE0491">
        <w:trPr>
          <w:trHeight w:val="401"/>
        </w:trPr>
        <w:tc>
          <w:tcPr>
            <w:tcW w:w="10636" w:type="dxa"/>
            <w:gridSpan w:val="4"/>
            <w:vAlign w:val="center"/>
          </w:tcPr>
          <w:p w:rsidR="00671A66" w:rsidRPr="00A70BCB" w:rsidRDefault="00671A66" w:rsidP="00671A6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b/>
                <w:sz w:val="24"/>
                <w:szCs w:val="24"/>
              </w:rPr>
              <w:t>Лауреаты (работы на край)</w:t>
            </w:r>
          </w:p>
        </w:tc>
      </w:tr>
      <w:tr w:rsidR="00671A66" w:rsidRPr="00A70BCB" w:rsidTr="00FE0491">
        <w:trPr>
          <w:trHeight w:val="421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671A66" w:rsidRPr="00A70BCB" w:rsidTr="00FE0491">
        <w:trPr>
          <w:trHeight w:val="501"/>
        </w:trPr>
        <w:tc>
          <w:tcPr>
            <w:tcW w:w="1003" w:type="dxa"/>
            <w:vAlign w:val="center"/>
          </w:tcPr>
          <w:p w:rsidR="00671A66" w:rsidRPr="00A70BCB" w:rsidRDefault="00FE0491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FE049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Иконникова Д</w:t>
            </w:r>
            <w:r w:rsidR="00FE04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арья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«Трёхголовый Дракон»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Балахтинский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детский сад №3 «Тополек»</w:t>
            </w:r>
          </w:p>
        </w:tc>
      </w:tr>
      <w:tr w:rsidR="00671A66" w:rsidRPr="00A70BCB" w:rsidTr="00FE0491">
        <w:trPr>
          <w:trHeight w:val="617"/>
        </w:trPr>
        <w:tc>
          <w:tcPr>
            <w:tcW w:w="1003" w:type="dxa"/>
            <w:vAlign w:val="center"/>
          </w:tcPr>
          <w:p w:rsidR="00671A66" w:rsidRPr="00A70BCB" w:rsidRDefault="00FE0491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671A66" w:rsidRPr="00A70BCB" w:rsidRDefault="00277684" w:rsidP="00277684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2776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Крученова</w:t>
            </w:r>
            <w:proofErr w:type="spellEnd"/>
            <w:r w:rsidRPr="002776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Екатерина,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7768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Мурина Анастасия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«Щелкунчик» </w:t>
            </w:r>
          </w:p>
        </w:tc>
        <w:tc>
          <w:tcPr>
            <w:tcW w:w="3837" w:type="dxa"/>
            <w:vAlign w:val="center"/>
          </w:tcPr>
          <w:p w:rsidR="00671A66" w:rsidRPr="00FE0491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FE0491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МБОУ «Приморская СШ</w:t>
            </w:r>
          </w:p>
          <w:p w:rsidR="00FE0491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FE0491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им. Героя Советского Союза</w:t>
            </w:r>
          </w:p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color w:val="515151"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7F7F7"/>
              </w:rPr>
              <w:t>М.А. Юшкова»</w:t>
            </w:r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</w:rPr>
              <w:t xml:space="preserve"> </w:t>
            </w:r>
          </w:p>
        </w:tc>
      </w:tr>
      <w:tr w:rsidR="00671A66" w:rsidRPr="00A70BCB" w:rsidTr="00FE0491">
        <w:trPr>
          <w:trHeight w:val="617"/>
        </w:trPr>
        <w:tc>
          <w:tcPr>
            <w:tcW w:w="1003" w:type="dxa"/>
            <w:vAlign w:val="center"/>
          </w:tcPr>
          <w:p w:rsidR="00671A66" w:rsidRPr="00A70BCB" w:rsidRDefault="00FE0491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FE049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Рябцева Лилия</w:t>
            </w:r>
          </w:p>
          <w:p w:rsidR="00671A66" w:rsidRPr="00FE0491" w:rsidRDefault="00671A66" w:rsidP="00671A6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671A66" w:rsidRPr="00A70BCB" w:rsidRDefault="00671A66" w:rsidP="00FE049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«Дракоша - 2024»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КГКУ </w:t>
            </w:r>
          </w:p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дом»</w:t>
            </w:r>
          </w:p>
        </w:tc>
      </w:tr>
      <w:tr w:rsidR="00671A66" w:rsidRPr="00A70BCB" w:rsidTr="00FE0491">
        <w:trPr>
          <w:trHeight w:val="371"/>
        </w:trPr>
        <w:tc>
          <w:tcPr>
            <w:tcW w:w="10636" w:type="dxa"/>
            <w:gridSpan w:val="4"/>
            <w:vAlign w:val="center"/>
          </w:tcPr>
          <w:p w:rsidR="00671A66" w:rsidRPr="00A70BCB" w:rsidRDefault="00671A66" w:rsidP="00671A66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Дипломанты</w:t>
            </w:r>
          </w:p>
        </w:tc>
      </w:tr>
      <w:tr w:rsidR="00671A66" w:rsidRPr="00A70BCB" w:rsidTr="006331C8">
        <w:trPr>
          <w:trHeight w:val="580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Харламова Ксения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«Красный гном»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Тюльковская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671A66" w:rsidRPr="00A70BCB" w:rsidTr="006331C8">
        <w:trPr>
          <w:trHeight w:val="617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Кузнецова Екатерина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«Российский Дед Мороз»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671A66" w:rsidRPr="00A70BCB" w:rsidTr="006331C8">
        <w:trPr>
          <w:trHeight w:val="617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Поваринцев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«Снеговик»</w:t>
            </w:r>
          </w:p>
        </w:tc>
        <w:tc>
          <w:tcPr>
            <w:tcW w:w="3837" w:type="dxa"/>
            <w:vAlign w:val="center"/>
          </w:tcPr>
          <w:p w:rsidR="00FE0491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Ровненская СШ </w:t>
            </w:r>
          </w:p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им. Г.П. Ерофеева</w:t>
            </w:r>
          </w:p>
        </w:tc>
      </w:tr>
      <w:tr w:rsidR="00671A66" w:rsidRPr="00A70BCB" w:rsidTr="006331C8">
        <w:trPr>
          <w:trHeight w:val="617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671A66" w:rsidRPr="00A70BCB" w:rsidRDefault="0005789B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Суворова Анна</w:t>
            </w:r>
          </w:p>
        </w:tc>
        <w:tc>
          <w:tcPr>
            <w:tcW w:w="3118" w:type="dxa"/>
            <w:vAlign w:val="center"/>
          </w:tcPr>
          <w:p w:rsidR="00671A66" w:rsidRPr="00A70BCB" w:rsidRDefault="0005789B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«Солдат»</w:t>
            </w:r>
          </w:p>
        </w:tc>
        <w:tc>
          <w:tcPr>
            <w:tcW w:w="3837" w:type="dxa"/>
            <w:vAlign w:val="center"/>
          </w:tcPr>
          <w:p w:rsidR="00671A66" w:rsidRPr="00A70BCB" w:rsidRDefault="0005789B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F76A73" w:rsidRPr="00A70BCB" w:rsidTr="00277684">
        <w:trPr>
          <w:trHeight w:val="279"/>
        </w:trPr>
        <w:tc>
          <w:tcPr>
            <w:tcW w:w="1003" w:type="dxa"/>
            <w:vAlign w:val="center"/>
          </w:tcPr>
          <w:p w:rsidR="00F76A73" w:rsidRPr="00A70BCB" w:rsidRDefault="00F76A73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Копейкина </w:t>
            </w:r>
            <w:r w:rsidR="00FE0491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3118" w:type="dxa"/>
            <w:vAlign w:val="center"/>
          </w:tcPr>
          <w:p w:rsidR="00F76A73" w:rsidRPr="00A70BCB" w:rsidRDefault="00FE0491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«Чудо – игрушка»</w:t>
            </w:r>
          </w:p>
        </w:tc>
        <w:tc>
          <w:tcPr>
            <w:tcW w:w="3837" w:type="dxa"/>
            <w:vAlign w:val="center"/>
          </w:tcPr>
          <w:p w:rsidR="00C75B38" w:rsidRDefault="00FE0491" w:rsidP="00FE049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</w:t>
            </w:r>
          </w:p>
          <w:p w:rsidR="00FE0491" w:rsidRDefault="00FE0491" w:rsidP="00FE049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Героя Советского Союза </w:t>
            </w:r>
          </w:p>
          <w:p w:rsidR="00F76A73" w:rsidRPr="00A70BCB" w:rsidRDefault="00FE0491" w:rsidP="00FE04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Ф.Л. Каткова»</w:t>
            </w:r>
          </w:p>
        </w:tc>
      </w:tr>
      <w:tr w:rsidR="00671A66" w:rsidRPr="00A70BCB" w:rsidTr="006331C8">
        <w:trPr>
          <w:trHeight w:val="580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Юрченко Лариса</w:t>
            </w:r>
          </w:p>
        </w:tc>
        <w:tc>
          <w:tcPr>
            <w:tcW w:w="3118" w:type="dxa"/>
            <w:vAlign w:val="center"/>
          </w:tcPr>
          <w:p w:rsidR="00671A66" w:rsidRPr="00A70BCB" w:rsidRDefault="00047480" w:rsidP="0004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«Счастья </w:t>
            </w:r>
            <w:r w:rsidR="0005789B" w:rsidRPr="00A70BCB">
              <w:rPr>
                <w:rFonts w:ascii="Times New Roman" w:hAnsi="Times New Roman" w:cs="Times New Roman"/>
                <w:sz w:val="24"/>
                <w:szCs w:val="24"/>
              </w:rPr>
              <w:t>в Новом году!»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КГКУ </w:t>
            </w:r>
          </w:p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дом</w:t>
            </w:r>
          </w:p>
        </w:tc>
      </w:tr>
      <w:tr w:rsidR="00671A66" w:rsidRPr="00A70BCB" w:rsidTr="00277684">
        <w:trPr>
          <w:trHeight w:val="390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shd w:val="clear" w:color="auto" w:fill="FFFFFF"/>
              <w:spacing w:after="150" w:line="32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Окладников Ярослав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«Драконы»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ОСОШ</w:t>
            </w:r>
          </w:p>
        </w:tc>
      </w:tr>
      <w:tr w:rsidR="00671A66" w:rsidRPr="00A70BCB" w:rsidTr="00277684">
        <w:trPr>
          <w:trHeight w:val="468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Севостьянова Анфиса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«Дракончик-счастье»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Приморский детский сад</w:t>
            </w:r>
          </w:p>
        </w:tc>
      </w:tr>
      <w:tr w:rsidR="00671A66" w:rsidRPr="00A70BCB" w:rsidTr="002C75E7">
        <w:trPr>
          <w:trHeight w:val="465"/>
        </w:trPr>
        <w:tc>
          <w:tcPr>
            <w:tcW w:w="10636" w:type="dxa"/>
            <w:gridSpan w:val="4"/>
            <w:vAlign w:val="center"/>
          </w:tcPr>
          <w:p w:rsidR="00671A66" w:rsidRPr="00FE0491" w:rsidRDefault="00671A66" w:rsidP="00FE049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b/>
                <w:sz w:val="24"/>
                <w:szCs w:val="24"/>
              </w:rPr>
              <w:t>«ЗИМНЯЯ СКАЗКА ОКНА»</w:t>
            </w:r>
          </w:p>
        </w:tc>
      </w:tr>
      <w:tr w:rsidR="00671A66" w:rsidRPr="00A70BCB" w:rsidTr="006331C8">
        <w:trPr>
          <w:trHeight w:val="617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Дошкольная группа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«Зимняя сказка окна»</w:t>
            </w:r>
          </w:p>
        </w:tc>
        <w:tc>
          <w:tcPr>
            <w:tcW w:w="3837" w:type="dxa"/>
            <w:vAlign w:val="center"/>
          </w:tcPr>
          <w:p w:rsidR="00FE0491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Ровненская СШ </w:t>
            </w:r>
          </w:p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им. Г.П. Ерофеева</w:t>
            </w:r>
          </w:p>
        </w:tc>
      </w:tr>
      <w:tr w:rsidR="00671A66" w:rsidRPr="00A70BCB" w:rsidTr="006331C8">
        <w:trPr>
          <w:trHeight w:val="580"/>
        </w:trPr>
        <w:tc>
          <w:tcPr>
            <w:tcW w:w="1003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671A66" w:rsidRPr="00A70BCB" w:rsidRDefault="00E17CF0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3118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«Зимняя сказка окна»</w:t>
            </w:r>
          </w:p>
        </w:tc>
        <w:tc>
          <w:tcPr>
            <w:tcW w:w="3837" w:type="dxa"/>
            <w:vAlign w:val="center"/>
          </w:tcPr>
          <w:p w:rsidR="00671A66" w:rsidRPr="00A70BCB" w:rsidRDefault="00671A66" w:rsidP="0067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Еловская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СШ им. В.И. 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F76A73" w:rsidRPr="00A70BCB" w:rsidTr="00277684">
        <w:trPr>
          <w:trHeight w:val="428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Копеев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«Дракон- символ года»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E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Большесырская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76A73" w:rsidRPr="00A70BCB" w:rsidTr="00277684">
        <w:trPr>
          <w:trHeight w:val="40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242A79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Копичев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3118" w:type="dxa"/>
            <w:vAlign w:val="center"/>
          </w:tcPr>
          <w:p w:rsidR="00F76A73" w:rsidRPr="00A70BCB" w:rsidRDefault="00242A79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«Зимняя сказка окна»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Большесырская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76A73" w:rsidRPr="00A70BCB" w:rsidTr="00C75B38">
        <w:trPr>
          <w:trHeight w:val="554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E17CF0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3118" w:type="dxa"/>
            <w:vAlign w:val="center"/>
          </w:tcPr>
          <w:p w:rsidR="00F76A73" w:rsidRPr="00A70BCB" w:rsidRDefault="00E17CF0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«Зимняя сказка окна»</w:t>
            </w:r>
          </w:p>
        </w:tc>
        <w:tc>
          <w:tcPr>
            <w:tcW w:w="3837" w:type="dxa"/>
            <w:vAlign w:val="center"/>
          </w:tcPr>
          <w:p w:rsidR="00F76A73" w:rsidRPr="00A70BCB" w:rsidRDefault="00242A79" w:rsidP="00F76A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Чистопрудненская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«В морозных кружевах»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Приморский детский сад</w:t>
            </w:r>
          </w:p>
        </w:tc>
      </w:tr>
      <w:tr w:rsidR="00277684" w:rsidRPr="00A70BCB" w:rsidTr="006331C8">
        <w:trPr>
          <w:trHeight w:val="580"/>
        </w:trPr>
        <w:tc>
          <w:tcPr>
            <w:tcW w:w="1003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3118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«Здравствуй</w:t>
            </w:r>
            <w:r w:rsidRPr="002776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684">
              <w:rPr>
                <w:rFonts w:ascii="Times New Roman" w:hAnsi="Times New Roman" w:cs="Times New Roman"/>
                <w:sz w:val="24"/>
                <w:szCs w:val="24"/>
              </w:rPr>
              <w:t>Зимушка зима!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37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Петропавловская СОШ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 2 класса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«Новогодние узоры»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Чулымская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СШ им. Героя Советского Союза</w:t>
            </w:r>
            <w:r w:rsidR="00FE04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E0491" w:rsidRPr="00FE0491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В.В. Пилипаса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Группа «Радуга»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«Новогодняя символика»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Балахтинский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детский сад №3 «Тополек»</w:t>
            </w:r>
          </w:p>
        </w:tc>
      </w:tr>
      <w:tr w:rsidR="00277684" w:rsidRPr="00A70BCB" w:rsidTr="006331C8">
        <w:trPr>
          <w:trHeight w:val="580"/>
        </w:trPr>
        <w:tc>
          <w:tcPr>
            <w:tcW w:w="1003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Коллектив 3 б класса</w:t>
            </w:r>
          </w:p>
        </w:tc>
        <w:tc>
          <w:tcPr>
            <w:tcW w:w="3118" w:type="dxa"/>
            <w:vAlign w:val="center"/>
          </w:tcPr>
          <w:p w:rsidR="00277684" w:rsidRPr="00A70BCB" w:rsidRDefault="00277684" w:rsidP="00F76A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«Зимняя сказка окна»</w:t>
            </w:r>
          </w:p>
        </w:tc>
        <w:tc>
          <w:tcPr>
            <w:tcW w:w="3837" w:type="dxa"/>
            <w:vAlign w:val="center"/>
          </w:tcPr>
          <w:p w:rsidR="00C75B38" w:rsidRDefault="00C75B38" w:rsidP="00C75B3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</w:t>
            </w:r>
          </w:p>
          <w:p w:rsidR="00C75B38" w:rsidRDefault="00C75B38" w:rsidP="00C75B3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им. Героя Советского Союза </w:t>
            </w:r>
          </w:p>
          <w:p w:rsidR="00277684" w:rsidRPr="00A70BCB" w:rsidRDefault="00C75B38" w:rsidP="00C75B3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F6C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Ф.Л. Каткова»</w:t>
            </w:r>
          </w:p>
        </w:tc>
      </w:tr>
      <w:tr w:rsidR="00F76A73" w:rsidRPr="00A70BCB" w:rsidTr="00FE0491">
        <w:trPr>
          <w:trHeight w:val="432"/>
        </w:trPr>
        <w:tc>
          <w:tcPr>
            <w:tcW w:w="10636" w:type="dxa"/>
            <w:gridSpan w:val="4"/>
            <w:vAlign w:val="center"/>
          </w:tcPr>
          <w:p w:rsidR="00F76A73" w:rsidRPr="00FE0491" w:rsidRDefault="00F76A73" w:rsidP="00F76A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b/>
                <w:sz w:val="24"/>
                <w:szCs w:val="24"/>
              </w:rPr>
              <w:t>«ЗНАКОМАЯ НЕЗНАКОМКА»</w:t>
            </w:r>
          </w:p>
        </w:tc>
      </w:tr>
      <w:tr w:rsidR="00F76A73" w:rsidRPr="00A70BCB" w:rsidTr="00FE0491">
        <w:trPr>
          <w:trHeight w:val="410"/>
        </w:trPr>
        <w:tc>
          <w:tcPr>
            <w:tcW w:w="10636" w:type="dxa"/>
            <w:gridSpan w:val="4"/>
            <w:vAlign w:val="center"/>
          </w:tcPr>
          <w:p w:rsidR="00F76A73" w:rsidRPr="00FE0491" w:rsidRDefault="00F76A73" w:rsidP="00F76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b/>
                <w:sz w:val="24"/>
                <w:szCs w:val="24"/>
              </w:rPr>
              <w:t>Лауреаты (работы на край)</w:t>
            </w:r>
          </w:p>
        </w:tc>
      </w:tr>
      <w:tr w:rsidR="00F76A73" w:rsidRPr="00A70BCB" w:rsidTr="00FE0491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E049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Матюхина Дарья</w:t>
            </w:r>
          </w:p>
        </w:tc>
        <w:tc>
          <w:tcPr>
            <w:tcW w:w="3118" w:type="dxa"/>
          </w:tcPr>
          <w:p w:rsidR="00F76A73" w:rsidRPr="00A70BCB" w:rsidRDefault="00F76A73" w:rsidP="00F76A73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«Волшебные клубочки для ёлочки»</w:t>
            </w:r>
          </w:p>
        </w:tc>
        <w:tc>
          <w:tcPr>
            <w:tcW w:w="3837" w:type="dxa"/>
            <w:vAlign w:val="center"/>
          </w:tcPr>
          <w:p w:rsidR="00F76A73" w:rsidRPr="00FE0491" w:rsidRDefault="00F76A73" w:rsidP="00FE049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МБДОУ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Тюль</w:t>
            </w:r>
            <w:r w:rsidR="00FE04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ковский</w:t>
            </w:r>
            <w:proofErr w:type="spellEnd"/>
            <w:r w:rsidR="00FE04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сад «Светлячок»</w:t>
            </w:r>
          </w:p>
        </w:tc>
      </w:tr>
      <w:tr w:rsidR="00F76A73" w:rsidRPr="00A70BCB" w:rsidTr="00FE0491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E049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Елизарьева Дарья</w:t>
            </w:r>
          </w:p>
        </w:tc>
        <w:tc>
          <w:tcPr>
            <w:tcW w:w="3118" w:type="dxa"/>
          </w:tcPr>
          <w:p w:rsidR="00F76A73" w:rsidRPr="00A70BCB" w:rsidRDefault="00F76A73" w:rsidP="00F76A73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«Чудо – ёлка»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Ровненская СШ им. Г.П. Ерофеева</w:t>
            </w:r>
          </w:p>
        </w:tc>
      </w:tr>
      <w:tr w:rsidR="00F76A73" w:rsidRPr="00A70BCB" w:rsidTr="00FE0491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E049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Обеднина</w:t>
            </w:r>
            <w:proofErr w:type="spellEnd"/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Лилия</w:t>
            </w:r>
          </w:p>
        </w:tc>
        <w:tc>
          <w:tcPr>
            <w:tcW w:w="3118" w:type="dxa"/>
          </w:tcPr>
          <w:p w:rsidR="00F76A73" w:rsidRPr="00A70BCB" w:rsidRDefault="00F76A73" w:rsidP="00F76A73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«Весёлая ёлочка»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Чулымская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СШ им. Героя Советского Союза</w:t>
            </w:r>
          </w:p>
        </w:tc>
      </w:tr>
      <w:tr w:rsidR="00F76A73" w:rsidRPr="00A70BCB" w:rsidTr="00FE0491">
        <w:trPr>
          <w:trHeight w:val="366"/>
        </w:trPr>
        <w:tc>
          <w:tcPr>
            <w:tcW w:w="10636" w:type="dxa"/>
            <w:gridSpan w:val="4"/>
            <w:vAlign w:val="center"/>
          </w:tcPr>
          <w:p w:rsidR="00F76A73" w:rsidRPr="00A70BCB" w:rsidRDefault="00F76A73" w:rsidP="00F76A73">
            <w:pP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FE0491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Дипломанты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E0491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Егор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«Диво дивное»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Балахтинский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детский сад №3 «Тополек»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Поддубская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Екатерина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«Елочка на Новый год»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КГКУ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дом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Павлинич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Инна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«Спортсменка»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F76A73" w:rsidRPr="00A70BCB" w:rsidRDefault="00F76A73" w:rsidP="00F76A7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Большесырская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E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Косова Анна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«Ёлка-зелёное пёрышко»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Тюльковская</w:t>
            </w:r>
            <w:proofErr w:type="spellEnd"/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E0491">
            <w:pPr>
              <w:shd w:val="clear" w:color="auto" w:fill="FFFFFF"/>
              <w:spacing w:after="150" w:line="32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Деримарко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Костя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«Зеленая красавица»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E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E0491" w:rsidRDefault="00FE0491" w:rsidP="00F76A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Моисеева Диана</w:t>
            </w: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 лучах зимнего заката»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МБОУ «Приморская СШ им. Героя Советского Союза М.А. Юшкова»</w:t>
            </w:r>
          </w:p>
        </w:tc>
      </w:tr>
      <w:tr w:rsidR="00F76A73" w:rsidRPr="00A70BCB" w:rsidTr="002C75E7">
        <w:trPr>
          <w:trHeight w:val="484"/>
        </w:trPr>
        <w:tc>
          <w:tcPr>
            <w:tcW w:w="10636" w:type="dxa"/>
            <w:gridSpan w:val="4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b/>
                <w:sz w:val="24"/>
                <w:szCs w:val="24"/>
              </w:rPr>
              <w:t>«НОВОГОДНЯЯ КОМПОЗИЦИЯ»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«Волшебный лес»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МБДОУ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Тюльковский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сад «Светлячок»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Пахартинова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«Баба Яга»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КГКУ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дом»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Корнева Полина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«Сибирские леса»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Черёмушкинская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Панфилёнок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Михайлова И.В.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Агаркова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«Новогодняя композиция»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18 +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«Новогодняя сказка»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МБДОУ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Приморский детский сад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«Новогодняя композиция»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МБДОУ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Кожановский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сад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 5 класса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«Новогодняя композиция»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Чистопрудненская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Объединение «Мастерица»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«Дракон»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КГКУ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дом»</w:t>
            </w:r>
          </w:p>
        </w:tc>
      </w:tr>
      <w:tr w:rsidR="00F76A73" w:rsidRPr="00A70BCB" w:rsidTr="006331C8">
        <w:trPr>
          <w:trHeight w:val="617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B410DC" w:rsidP="002F1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F1B01">
              <w:rPr>
                <w:rFonts w:ascii="Times New Roman" w:hAnsi="Times New Roman" w:cs="Times New Roman"/>
                <w:sz w:val="24"/>
                <w:szCs w:val="24"/>
              </w:rPr>
              <w:t>ибилева</w:t>
            </w:r>
            <w:proofErr w:type="spellEnd"/>
            <w:r w:rsidR="002F1B01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«Сказочный Олаф»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МБДОУ Детский сад №5 «Солнышко»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 1 и 4 класса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«Новогодняя композиция»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Грузенская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Акинина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«Новогодняя композиция»</w:t>
            </w:r>
          </w:p>
        </w:tc>
        <w:tc>
          <w:tcPr>
            <w:tcW w:w="3837" w:type="dxa"/>
            <w:vAlign w:val="center"/>
          </w:tcPr>
          <w:p w:rsidR="00070C51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им. Героя Советского Союза Ф.Л. Каткова»</w:t>
            </w:r>
          </w:p>
        </w:tc>
      </w:tr>
      <w:tr w:rsidR="00F76A73" w:rsidRPr="00A70BCB" w:rsidTr="00070C51">
        <w:trPr>
          <w:trHeight w:val="508"/>
        </w:trPr>
        <w:tc>
          <w:tcPr>
            <w:tcW w:w="10636" w:type="dxa"/>
            <w:gridSpan w:val="4"/>
            <w:vAlign w:val="center"/>
          </w:tcPr>
          <w:p w:rsidR="00F76A73" w:rsidRPr="00A70BCB" w:rsidRDefault="00F76A73" w:rsidP="00070C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b/>
                <w:sz w:val="24"/>
                <w:szCs w:val="24"/>
              </w:rPr>
              <w:t>«ФОТОИСКУССТВО», «</w:t>
            </w:r>
            <w:r w:rsidRPr="00A70B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«В объективе – Зимушка-Зима»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Дошкольная группа «Аисты»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«Снегири»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Огурская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СОШ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Коллектив 5 класса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«Зимние сани 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с детьми»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Чистопрудненская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ООШ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Корнев Тимофей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«Зима пришла»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МБОУ Черемушкинская СОШ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Глуш</w:t>
            </w:r>
            <w:r w:rsidR="00B410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«Катание на санях»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Еловская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СШ им. В.И. </w:t>
            </w:r>
            <w:proofErr w:type="spellStart"/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Новикова Лилия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«Подружки»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Большесырская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Киприянова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«Русская красавица»</w:t>
            </w:r>
          </w:p>
        </w:tc>
        <w:tc>
          <w:tcPr>
            <w:tcW w:w="3837" w:type="dxa"/>
            <w:vAlign w:val="center"/>
          </w:tcPr>
          <w:p w:rsidR="00070C51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СШ № 1 </w:t>
            </w:r>
          </w:p>
          <w:p w:rsidR="00070C51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им. Героя Советского Союза</w:t>
            </w:r>
          </w:p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Ф.Л. Каткова»</w:t>
            </w:r>
          </w:p>
        </w:tc>
      </w:tr>
      <w:tr w:rsidR="00F76A73" w:rsidRPr="00A70BCB" w:rsidTr="00070C51">
        <w:trPr>
          <w:trHeight w:val="442"/>
        </w:trPr>
        <w:tc>
          <w:tcPr>
            <w:tcW w:w="10636" w:type="dxa"/>
            <w:gridSpan w:val="4"/>
            <w:vAlign w:val="center"/>
          </w:tcPr>
          <w:p w:rsidR="00F76A73" w:rsidRPr="00070C51" w:rsidRDefault="00F76A73" w:rsidP="00070C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«ФОТОИСКУССТВО», </w:t>
            </w:r>
            <w:r w:rsidRPr="00A70B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«Сказка в нашем доме»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Андреев Владимир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«Красная шапочка»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Большесырская</w:t>
            </w:r>
            <w:proofErr w:type="spellEnd"/>
            <w:r w:rsidRPr="00A70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0BCB">
              <w:rPr>
                <w:rFonts w:ascii="Times New Roman" w:eastAsia="Times New Roman" w:hAnsi="Times New Roman" w:cs="Times New Roman"/>
                <w:color w:val="515151"/>
                <w:sz w:val="24"/>
                <w:szCs w:val="24"/>
                <w:lang w:eastAsia="ru-RU"/>
              </w:rPr>
              <w:t>СОШ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8" w:type="dxa"/>
            <w:vAlign w:val="center"/>
          </w:tcPr>
          <w:p w:rsidR="00F76A73" w:rsidRPr="00A70BCB" w:rsidRDefault="00047480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F76A73"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«Лучики»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«Лисичка со скалочкой»</w:t>
            </w:r>
          </w:p>
        </w:tc>
        <w:tc>
          <w:tcPr>
            <w:tcW w:w="3837" w:type="dxa"/>
            <w:vAlign w:val="center"/>
          </w:tcPr>
          <w:p w:rsidR="00F76A73" w:rsidRPr="00070C51" w:rsidRDefault="00F76A73" w:rsidP="00070C51">
            <w:pPr>
              <w:jc w:val="center"/>
              <w:rPr>
                <w:rFonts w:ascii="Times New Roman" w:hAnsi="Times New Roman" w:cs="Times New Roman"/>
                <w:color w:val="515151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МБДОУ Детский сад №5 «Солнышко»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Иккес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</w:rPr>
              <w:t xml:space="preserve"> Адам</w:t>
            </w:r>
          </w:p>
        </w:tc>
        <w:tc>
          <w:tcPr>
            <w:tcW w:w="3118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«Снежная королева»</w:t>
            </w:r>
          </w:p>
        </w:tc>
        <w:tc>
          <w:tcPr>
            <w:tcW w:w="3837" w:type="dxa"/>
            <w:vAlign w:val="center"/>
          </w:tcPr>
          <w:p w:rsidR="00F76A73" w:rsidRPr="00A70BCB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</w:rPr>
              <w:t>Приморск</w:t>
            </w:r>
          </w:p>
        </w:tc>
      </w:tr>
      <w:tr w:rsidR="00F76A73" w:rsidRPr="00A70BCB" w:rsidTr="006331C8">
        <w:trPr>
          <w:trHeight w:val="580"/>
        </w:trPr>
        <w:tc>
          <w:tcPr>
            <w:tcW w:w="1003" w:type="dxa"/>
            <w:vAlign w:val="center"/>
          </w:tcPr>
          <w:p w:rsidR="00F76A73" w:rsidRPr="00070C51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8" w:type="dxa"/>
            <w:vAlign w:val="center"/>
          </w:tcPr>
          <w:p w:rsidR="00F76A73" w:rsidRPr="00070C51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Корнева Полина</w:t>
            </w:r>
          </w:p>
        </w:tc>
        <w:tc>
          <w:tcPr>
            <w:tcW w:w="3118" w:type="dxa"/>
            <w:vAlign w:val="center"/>
          </w:tcPr>
          <w:p w:rsidR="00F76A73" w:rsidRPr="00070C51" w:rsidRDefault="00F76A73" w:rsidP="00F7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37" w:type="dxa"/>
            <w:vAlign w:val="center"/>
          </w:tcPr>
          <w:p w:rsidR="00F76A73" w:rsidRPr="00070C51" w:rsidRDefault="00F76A73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Черёмушки</w:t>
            </w:r>
          </w:p>
        </w:tc>
      </w:tr>
    </w:tbl>
    <w:p w:rsidR="00470547" w:rsidRDefault="00470547" w:rsidP="00070C51">
      <w:pPr>
        <w:spacing w:after="0"/>
      </w:pPr>
    </w:p>
    <w:tbl>
      <w:tblPr>
        <w:tblStyle w:val="a3"/>
        <w:tblW w:w="10636" w:type="dxa"/>
        <w:jc w:val="center"/>
        <w:tblLook w:val="04A0" w:firstRow="1" w:lastRow="0" w:firstColumn="1" w:lastColumn="0" w:noHBand="0" w:noVBand="1"/>
      </w:tblPr>
      <w:tblGrid>
        <w:gridCol w:w="1749"/>
        <w:gridCol w:w="2499"/>
        <w:gridCol w:w="3118"/>
        <w:gridCol w:w="3270"/>
      </w:tblGrid>
      <w:tr w:rsidR="00070C51" w:rsidRPr="00070C51" w:rsidTr="00070C51">
        <w:trPr>
          <w:trHeight w:val="376"/>
          <w:jc w:val="center"/>
        </w:trPr>
        <w:tc>
          <w:tcPr>
            <w:tcW w:w="10636" w:type="dxa"/>
            <w:gridSpan w:val="4"/>
            <w:vAlign w:val="center"/>
          </w:tcPr>
          <w:p w:rsidR="00500164" w:rsidRPr="00070C51" w:rsidRDefault="00500164" w:rsidP="00070C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«ЗИМНЯЯ СКАЗКА ДВОРА»</w:t>
            </w:r>
          </w:p>
        </w:tc>
      </w:tr>
      <w:tr w:rsidR="00070C51" w:rsidRPr="00070C51" w:rsidTr="00070C51">
        <w:trPr>
          <w:trHeight w:val="410"/>
          <w:jc w:val="center"/>
        </w:trPr>
        <w:tc>
          <w:tcPr>
            <w:tcW w:w="10636" w:type="dxa"/>
            <w:gridSpan w:val="4"/>
            <w:vAlign w:val="center"/>
          </w:tcPr>
          <w:p w:rsidR="001D5172" w:rsidRPr="00070C51" w:rsidRDefault="00DB67EF" w:rsidP="00070C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Лауре</w:t>
            </w:r>
            <w:r w:rsidR="00D9230B"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ты (работы н</w:t>
            </w:r>
            <w:r w:rsidR="001D5172"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а край</w:t>
            </w: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47480" w:rsidRPr="00070C51" w:rsidTr="00094413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17" w:type="dxa"/>
            <w:gridSpan w:val="2"/>
            <w:vAlign w:val="center"/>
          </w:tcPr>
          <w:p w:rsidR="00047480" w:rsidRPr="00070C51" w:rsidRDefault="00047480" w:rsidP="00070C51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«Мы за чаем не скучаем и </w:t>
            </w:r>
            <w:proofErr w:type="spellStart"/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Дракошу</w:t>
            </w:r>
            <w:proofErr w:type="spellEnd"/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привечаем»</w:t>
            </w:r>
          </w:p>
        </w:tc>
        <w:tc>
          <w:tcPr>
            <w:tcW w:w="3270" w:type="dxa"/>
            <w:vAlign w:val="center"/>
          </w:tcPr>
          <w:p w:rsidR="00047480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Ровненская СШ </w:t>
            </w:r>
          </w:p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им. Г.П. Ерофеева</w:t>
            </w:r>
          </w:p>
        </w:tc>
      </w:tr>
      <w:tr w:rsidR="00047480" w:rsidRPr="00070C51" w:rsidTr="0036417E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7" w:type="dxa"/>
            <w:gridSpan w:val="2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«Новый год у ворот»</w:t>
            </w:r>
          </w:p>
        </w:tc>
        <w:tc>
          <w:tcPr>
            <w:tcW w:w="3270" w:type="dxa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Грузенская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47480" w:rsidRPr="00070C51" w:rsidTr="00905026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7" w:type="dxa"/>
            <w:gridSpan w:val="2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«Дракон – горка»</w:t>
            </w:r>
          </w:p>
        </w:tc>
        <w:tc>
          <w:tcPr>
            <w:tcW w:w="3270" w:type="dxa"/>
            <w:vAlign w:val="center"/>
          </w:tcPr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047480" w:rsidRPr="00070C51" w:rsidRDefault="00047480" w:rsidP="00070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Тюльковская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70C51" w:rsidRPr="00070C51" w:rsidTr="00070C51">
        <w:trPr>
          <w:trHeight w:val="357"/>
          <w:jc w:val="center"/>
        </w:trPr>
        <w:tc>
          <w:tcPr>
            <w:tcW w:w="10636" w:type="dxa"/>
            <w:gridSpan w:val="4"/>
            <w:vAlign w:val="center"/>
          </w:tcPr>
          <w:p w:rsidR="00DB67EF" w:rsidRPr="00070C51" w:rsidRDefault="00DB67EF" w:rsidP="00070C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Дипломанты</w:t>
            </w:r>
          </w:p>
        </w:tc>
      </w:tr>
      <w:tr w:rsidR="00047480" w:rsidRPr="00070C51" w:rsidTr="00311D9B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137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7" w:type="dxa"/>
            <w:gridSpan w:val="2"/>
            <w:vAlign w:val="center"/>
          </w:tcPr>
          <w:p w:rsidR="00047480" w:rsidRPr="00070C51" w:rsidRDefault="00047480" w:rsidP="00137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«Зимняя сказка двора»</w:t>
            </w:r>
          </w:p>
        </w:tc>
        <w:tc>
          <w:tcPr>
            <w:tcW w:w="3270" w:type="dxa"/>
            <w:vAlign w:val="center"/>
          </w:tcPr>
          <w:p w:rsidR="00047480" w:rsidRPr="00070C51" w:rsidRDefault="00047480" w:rsidP="00137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4B61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047480" w:rsidRPr="00070C51" w:rsidTr="00DC6D2A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7" w:type="dxa"/>
            <w:gridSpan w:val="2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«Зимняя сказка двора»</w:t>
            </w:r>
          </w:p>
        </w:tc>
        <w:tc>
          <w:tcPr>
            <w:tcW w:w="3270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Балахтинская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 СОШ № 2</w:t>
            </w:r>
          </w:p>
        </w:tc>
      </w:tr>
      <w:tr w:rsidR="00047480" w:rsidRPr="00070C51" w:rsidTr="00744D5C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7" w:type="dxa"/>
            <w:gridSpan w:val="2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«По страницам сказок А.С. Пушкина»</w:t>
            </w:r>
          </w:p>
        </w:tc>
        <w:tc>
          <w:tcPr>
            <w:tcW w:w="3270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МБОУ «Приморская СШ им. Героя Советского Союза М.А. Юшкова»</w:t>
            </w: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6936" w:rsidRPr="00070C51" w:rsidTr="00070C51">
        <w:trPr>
          <w:trHeight w:val="396"/>
          <w:jc w:val="center"/>
        </w:trPr>
        <w:tc>
          <w:tcPr>
            <w:tcW w:w="10636" w:type="dxa"/>
            <w:gridSpan w:val="4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«ЗИМНЯЯ СКУЛЬПТУРА»</w:t>
            </w: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E26936" w:rsidRPr="00070C51" w:rsidTr="00070C51">
        <w:trPr>
          <w:trHeight w:val="403"/>
          <w:jc w:val="center"/>
        </w:trPr>
        <w:tc>
          <w:tcPr>
            <w:tcW w:w="10636" w:type="dxa"/>
            <w:gridSpan w:val="4"/>
            <w:vAlign w:val="center"/>
          </w:tcPr>
          <w:p w:rsidR="00E26936" w:rsidRPr="00070C51" w:rsidRDefault="00E26936" w:rsidP="00E26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Лауреаты (работы на край)</w:t>
            </w:r>
          </w:p>
        </w:tc>
      </w:tr>
      <w:tr w:rsidR="00E26936" w:rsidRPr="00070C51" w:rsidTr="00175506">
        <w:trPr>
          <w:trHeight w:val="580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  <w:vAlign w:val="center"/>
          </w:tcPr>
          <w:p w:rsidR="00E26936" w:rsidRPr="00070C51" w:rsidRDefault="0078290F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Объединение «Забияки»</w:t>
            </w:r>
          </w:p>
        </w:tc>
        <w:tc>
          <w:tcPr>
            <w:tcW w:w="3118" w:type="dxa"/>
          </w:tcPr>
          <w:p w:rsidR="00E26936" w:rsidRPr="00A82887" w:rsidRDefault="00E26936" w:rsidP="00E2693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  <w:p w:rsidR="00E26936" w:rsidRPr="00070C51" w:rsidRDefault="00E26936" w:rsidP="00E26936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«Символ года»</w:t>
            </w:r>
          </w:p>
        </w:tc>
        <w:tc>
          <w:tcPr>
            <w:tcW w:w="3270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КГКУ «</w:t>
            </w: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Балахтинский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дом»</w:t>
            </w:r>
          </w:p>
        </w:tc>
      </w:tr>
      <w:tr w:rsidR="00E26936" w:rsidRPr="00070C51" w:rsidTr="00175506">
        <w:trPr>
          <w:trHeight w:val="580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26936" w:rsidRPr="00A82887" w:rsidRDefault="00E26936" w:rsidP="00E2693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</w:pPr>
          </w:p>
          <w:p w:rsidR="00E26936" w:rsidRPr="00A82887" w:rsidRDefault="00E26936" w:rsidP="00E2693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«Хоккейная команда»</w:t>
            </w:r>
          </w:p>
        </w:tc>
        <w:tc>
          <w:tcPr>
            <w:tcW w:w="3270" w:type="dxa"/>
            <w:vAlign w:val="center"/>
          </w:tcPr>
          <w:p w:rsidR="00E26936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МБДОУ </w:t>
            </w:r>
          </w:p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Большесырский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сад</w:t>
            </w:r>
          </w:p>
        </w:tc>
      </w:tr>
      <w:tr w:rsidR="00E26936" w:rsidRPr="00070C51" w:rsidTr="00175506">
        <w:trPr>
          <w:trHeight w:val="580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26936" w:rsidRPr="00070C51" w:rsidRDefault="00E26936" w:rsidP="00E2693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«Символ года – 2024 года»</w:t>
            </w:r>
          </w:p>
        </w:tc>
        <w:tc>
          <w:tcPr>
            <w:tcW w:w="3270" w:type="dxa"/>
            <w:vAlign w:val="center"/>
          </w:tcPr>
          <w:p w:rsidR="00E26936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МБОУ</w:t>
            </w:r>
          </w:p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 Петропавловская СОШ</w:t>
            </w:r>
            <w:r w:rsidRPr="00070C51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6936" w:rsidRPr="00070C51" w:rsidTr="00070C51">
        <w:trPr>
          <w:trHeight w:val="349"/>
          <w:jc w:val="center"/>
        </w:trPr>
        <w:tc>
          <w:tcPr>
            <w:tcW w:w="10636" w:type="dxa"/>
            <w:gridSpan w:val="4"/>
            <w:vAlign w:val="center"/>
          </w:tcPr>
          <w:p w:rsidR="00E26936" w:rsidRPr="00070C51" w:rsidRDefault="00E26936" w:rsidP="00E2693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7F7F7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7F7F7"/>
              </w:rPr>
              <w:t>Дипломанты</w:t>
            </w:r>
          </w:p>
        </w:tc>
      </w:tr>
      <w:tr w:rsidR="00E26936" w:rsidRPr="00070C51" w:rsidTr="00175506">
        <w:trPr>
          <w:trHeight w:val="532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«Зимние скульптуры»</w:t>
            </w:r>
          </w:p>
        </w:tc>
        <w:tc>
          <w:tcPr>
            <w:tcW w:w="3270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МБДОУ </w:t>
            </w: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Тюль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сад «Светлячок»</w:t>
            </w:r>
          </w:p>
        </w:tc>
      </w:tr>
      <w:tr w:rsidR="00E26936" w:rsidRPr="00070C51" w:rsidTr="00175506">
        <w:trPr>
          <w:trHeight w:val="580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«Символ года»</w:t>
            </w:r>
          </w:p>
        </w:tc>
        <w:tc>
          <w:tcPr>
            <w:tcW w:w="3270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МБДОУ Детский сад №5 «Солнышко»</w:t>
            </w:r>
          </w:p>
        </w:tc>
      </w:tr>
      <w:tr w:rsidR="00E26936" w:rsidRPr="00070C51" w:rsidTr="00175506">
        <w:trPr>
          <w:trHeight w:val="580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9" w:type="dxa"/>
            <w:vAlign w:val="center"/>
          </w:tcPr>
          <w:p w:rsidR="00E26936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«Зимние скульптуры»</w:t>
            </w:r>
          </w:p>
        </w:tc>
        <w:tc>
          <w:tcPr>
            <w:tcW w:w="3270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Еловская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СШ им. В.И. </w:t>
            </w:r>
            <w:proofErr w:type="spellStart"/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E26936" w:rsidRPr="00070C51" w:rsidTr="00175506">
        <w:trPr>
          <w:trHeight w:val="580"/>
          <w:jc w:val="center"/>
        </w:trPr>
        <w:tc>
          <w:tcPr>
            <w:tcW w:w="174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9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«Кузькина мать»</w:t>
            </w:r>
          </w:p>
        </w:tc>
        <w:tc>
          <w:tcPr>
            <w:tcW w:w="3270" w:type="dxa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МБДОУ </w:t>
            </w:r>
            <w:proofErr w:type="spellStart"/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Чистопольский</w:t>
            </w:r>
            <w:proofErr w:type="spellEnd"/>
            <w:r w:rsidRPr="00070C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детский сад «Колосок»</w:t>
            </w:r>
          </w:p>
        </w:tc>
      </w:tr>
      <w:tr w:rsidR="00E26936" w:rsidRPr="00070C51" w:rsidTr="00113DDB">
        <w:trPr>
          <w:trHeight w:val="342"/>
          <w:jc w:val="center"/>
        </w:trPr>
        <w:tc>
          <w:tcPr>
            <w:tcW w:w="10636" w:type="dxa"/>
            <w:gridSpan w:val="4"/>
            <w:vAlign w:val="center"/>
          </w:tcPr>
          <w:p w:rsidR="00E26936" w:rsidRPr="00070C51" w:rsidRDefault="00E26936" w:rsidP="00E26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C51">
              <w:rPr>
                <w:rFonts w:ascii="Times New Roman" w:hAnsi="Times New Roman" w:cs="Times New Roman"/>
                <w:b/>
                <w:sz w:val="24"/>
                <w:szCs w:val="24"/>
              </w:rPr>
              <w:t>«ЗИМНИЕ ЗАБАВЫ»</w:t>
            </w:r>
          </w:p>
        </w:tc>
      </w:tr>
      <w:tr w:rsidR="00047480" w:rsidRPr="00070C51" w:rsidTr="007F1F62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87" w:type="dxa"/>
            <w:gridSpan w:val="3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47480" w:rsidRPr="00070C51" w:rsidTr="004063C9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7" w:type="dxa"/>
            <w:gridSpan w:val="3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Еловская</w:t>
            </w:r>
            <w:proofErr w:type="spellEnd"/>
            <w:r w:rsidRPr="00A70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СШ им. В.И. </w:t>
            </w:r>
            <w:proofErr w:type="spellStart"/>
            <w:r w:rsidRPr="00A70BCB">
              <w:rPr>
                <w:rFonts w:ascii="Times New Roman" w:hAnsi="Times New Roman" w:cs="Times New Roman"/>
                <w:color w:val="515151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047480" w:rsidRPr="00070C51" w:rsidTr="00846DE3">
        <w:trPr>
          <w:trHeight w:val="580"/>
          <w:jc w:val="center"/>
        </w:trPr>
        <w:tc>
          <w:tcPr>
            <w:tcW w:w="1749" w:type="dxa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87" w:type="dxa"/>
            <w:gridSpan w:val="3"/>
            <w:vAlign w:val="center"/>
          </w:tcPr>
          <w:p w:rsidR="00047480" w:rsidRPr="00070C51" w:rsidRDefault="00047480" w:rsidP="00E26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</w:tbl>
    <w:p w:rsidR="00470547" w:rsidRDefault="00470547" w:rsidP="00543738">
      <w:pPr>
        <w:spacing w:after="0"/>
        <w:jc w:val="center"/>
      </w:pPr>
    </w:p>
    <w:p w:rsidR="00113DDB" w:rsidRDefault="002F1B01" w:rsidP="00543738">
      <w:pPr>
        <w:spacing w:after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pt;height:183.45pt">
            <v:imagedata r:id="rId7" o:title="скан зв 24"/>
          </v:shape>
        </w:pict>
      </w:r>
    </w:p>
    <w:sectPr w:rsidR="00113DDB" w:rsidSect="00FE0491">
      <w:footerReference w:type="default" r:id="rId8"/>
      <w:pgSz w:w="11910" w:h="16840"/>
      <w:pgMar w:top="568" w:right="720" w:bottom="142" w:left="720" w:header="55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AC3" w:rsidRDefault="00FE2AC3" w:rsidP="00500164">
      <w:pPr>
        <w:spacing w:after="0" w:line="240" w:lineRule="auto"/>
      </w:pPr>
      <w:r>
        <w:separator/>
      </w:r>
    </w:p>
  </w:endnote>
  <w:endnote w:type="continuationSeparator" w:id="0">
    <w:p w:rsidR="00FE2AC3" w:rsidRDefault="00FE2AC3" w:rsidP="0050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936" w:rsidRDefault="00E26936">
    <w:pPr>
      <w:pStyle w:val="a8"/>
    </w:pPr>
  </w:p>
  <w:p w:rsidR="00E26936" w:rsidRDefault="00E2693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AC3" w:rsidRDefault="00FE2AC3" w:rsidP="00500164">
      <w:pPr>
        <w:spacing w:after="0" w:line="240" w:lineRule="auto"/>
      </w:pPr>
      <w:r>
        <w:separator/>
      </w:r>
    </w:p>
  </w:footnote>
  <w:footnote w:type="continuationSeparator" w:id="0">
    <w:p w:rsidR="00FE2AC3" w:rsidRDefault="00FE2AC3" w:rsidP="005001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C7"/>
    <w:rsid w:val="00030BBB"/>
    <w:rsid w:val="00047480"/>
    <w:rsid w:val="0005789B"/>
    <w:rsid w:val="00070C51"/>
    <w:rsid w:val="00076FD5"/>
    <w:rsid w:val="00082483"/>
    <w:rsid w:val="000D3923"/>
    <w:rsid w:val="00101390"/>
    <w:rsid w:val="00113DDB"/>
    <w:rsid w:val="0011586C"/>
    <w:rsid w:val="0013733F"/>
    <w:rsid w:val="00173C52"/>
    <w:rsid w:val="00174E8D"/>
    <w:rsid w:val="00175506"/>
    <w:rsid w:val="001A6FA5"/>
    <w:rsid w:val="001B2AB2"/>
    <w:rsid w:val="001D5172"/>
    <w:rsid w:val="00242A79"/>
    <w:rsid w:val="00277684"/>
    <w:rsid w:val="002C75E7"/>
    <w:rsid w:val="002F1B01"/>
    <w:rsid w:val="002F3340"/>
    <w:rsid w:val="00357CA0"/>
    <w:rsid w:val="00367418"/>
    <w:rsid w:val="003C0CB9"/>
    <w:rsid w:val="003D59AF"/>
    <w:rsid w:val="003F1D82"/>
    <w:rsid w:val="00417894"/>
    <w:rsid w:val="00470547"/>
    <w:rsid w:val="004835BD"/>
    <w:rsid w:val="004B6130"/>
    <w:rsid w:val="004F28E9"/>
    <w:rsid w:val="00500164"/>
    <w:rsid w:val="00543738"/>
    <w:rsid w:val="00543A20"/>
    <w:rsid w:val="005946E8"/>
    <w:rsid w:val="006331C8"/>
    <w:rsid w:val="00671A66"/>
    <w:rsid w:val="00710BDE"/>
    <w:rsid w:val="0078290F"/>
    <w:rsid w:val="0078377E"/>
    <w:rsid w:val="00806DB2"/>
    <w:rsid w:val="00825EA8"/>
    <w:rsid w:val="00842DAB"/>
    <w:rsid w:val="008766C7"/>
    <w:rsid w:val="00882005"/>
    <w:rsid w:val="008D5744"/>
    <w:rsid w:val="008D6012"/>
    <w:rsid w:val="00A523F9"/>
    <w:rsid w:val="00A54BFB"/>
    <w:rsid w:val="00A70BCB"/>
    <w:rsid w:val="00A766B9"/>
    <w:rsid w:val="00A82887"/>
    <w:rsid w:val="00B410DC"/>
    <w:rsid w:val="00B46AA0"/>
    <w:rsid w:val="00B66449"/>
    <w:rsid w:val="00B93CF1"/>
    <w:rsid w:val="00BC05D6"/>
    <w:rsid w:val="00BF6765"/>
    <w:rsid w:val="00C65A9E"/>
    <w:rsid w:val="00C662EB"/>
    <w:rsid w:val="00C75B38"/>
    <w:rsid w:val="00CF6CE6"/>
    <w:rsid w:val="00D27138"/>
    <w:rsid w:val="00D33263"/>
    <w:rsid w:val="00D608FC"/>
    <w:rsid w:val="00D6286C"/>
    <w:rsid w:val="00D62A3F"/>
    <w:rsid w:val="00D9230B"/>
    <w:rsid w:val="00DB67EF"/>
    <w:rsid w:val="00DC5CFB"/>
    <w:rsid w:val="00DE4A92"/>
    <w:rsid w:val="00E17CF0"/>
    <w:rsid w:val="00E26936"/>
    <w:rsid w:val="00E879E8"/>
    <w:rsid w:val="00F605C9"/>
    <w:rsid w:val="00F76A73"/>
    <w:rsid w:val="00FE0491"/>
    <w:rsid w:val="00FE2AC3"/>
    <w:rsid w:val="00FF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BB35A-E076-4465-8433-9A37F3F2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3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0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016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0164"/>
  </w:style>
  <w:style w:type="paragraph" w:styleId="a8">
    <w:name w:val="footer"/>
    <w:basedOn w:val="a"/>
    <w:link w:val="a9"/>
    <w:uiPriority w:val="99"/>
    <w:unhideWhenUsed/>
    <w:rsid w:val="0050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0164"/>
  </w:style>
  <w:style w:type="character" w:styleId="aa">
    <w:name w:val="Strong"/>
    <w:basedOn w:val="a0"/>
    <w:uiPriority w:val="22"/>
    <w:qFormat/>
    <w:rsid w:val="001D51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17204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378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6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2838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5638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1108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8B83B-E655-4C90-8B61-A4B7AC32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5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Танюша</dc:creator>
  <cp:keywords/>
  <dc:description/>
  <cp:lastModifiedBy>Танюша</cp:lastModifiedBy>
  <cp:revision>12</cp:revision>
  <cp:lastPrinted>2024-01-21T15:47:00Z</cp:lastPrinted>
  <dcterms:created xsi:type="dcterms:W3CDTF">2024-01-21T14:54:00Z</dcterms:created>
  <dcterms:modified xsi:type="dcterms:W3CDTF">2024-02-04T14:10:00Z</dcterms:modified>
</cp:coreProperties>
</file>