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97" w:rsidRPr="004F1C97" w:rsidRDefault="00AD5805" w:rsidP="00F6067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Внеклассное мероприятие</w:t>
      </w:r>
    </w:p>
    <w:p w:rsidR="004F1C97" w:rsidRPr="004F1C97" w:rsidRDefault="004F1C97" w:rsidP="00F6067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«Безопасность в сети Интернет»</w:t>
      </w:r>
    </w:p>
    <w:p w:rsidR="004F1C97" w:rsidRPr="004F1C97" w:rsidRDefault="004F1C97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AD58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Аудитория:</w:t>
      </w:r>
      <w:r w:rsidRPr="004F1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1-4 классов</w:t>
      </w:r>
    </w:p>
    <w:p w:rsidR="004F1C97" w:rsidRPr="004F1C97" w:rsidRDefault="004F1C97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F1C9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Цель</w:t>
      </w:r>
      <w:r w:rsidRPr="004F1C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рассказать о возможностях и угрозах в сети Интернет, повысить </w:t>
      </w:r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 обучающихся в вопросах безопасности в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C97" w:rsidRPr="004F1C97" w:rsidRDefault="004F1C97" w:rsidP="004F1C97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4F1C9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Задачи:</w:t>
      </w:r>
    </w:p>
    <w:p w:rsidR="00AD5805" w:rsidRDefault="00AD5805" w:rsidP="004F1C97">
      <w:pPr>
        <w:numPr>
          <w:ilvl w:val="0"/>
          <w:numId w:val="1"/>
        </w:num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о преимуществах сети Интернет.</w:t>
      </w:r>
    </w:p>
    <w:p w:rsidR="004F1C97" w:rsidRPr="004F1C97" w:rsidRDefault="004F1C97" w:rsidP="004F1C97">
      <w:pPr>
        <w:numPr>
          <w:ilvl w:val="0"/>
          <w:numId w:val="1"/>
        </w:num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proofErr w:type="gramStart"/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угрозами, которые могут встретиться при работе в сети Интернет.</w:t>
      </w:r>
    </w:p>
    <w:p w:rsidR="004F1C97" w:rsidRDefault="004F1C97" w:rsidP="004F1C97">
      <w:pPr>
        <w:numPr>
          <w:ilvl w:val="0"/>
          <w:numId w:val="1"/>
        </w:num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C9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Выработать правила безопасного поведения в сети.</w:t>
      </w:r>
    </w:p>
    <w:p w:rsidR="0035093A" w:rsidRPr="004F1C97" w:rsidRDefault="0035093A" w:rsidP="003509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проектор, ноутбук.</w:t>
      </w:r>
    </w:p>
    <w:p w:rsidR="004F1C97" w:rsidRDefault="00F6067A" w:rsidP="00F6067A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мероприятия</w:t>
      </w:r>
    </w:p>
    <w:p w:rsidR="00F6067A" w:rsidRDefault="00F6067A" w:rsidP="00F6067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этап. Организационный.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Приветствие учеников. </w:t>
      </w:r>
    </w:p>
    <w:p w:rsidR="00F6067A" w:rsidRDefault="00F6067A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Здравствуйте, ребята! Давайте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поприветствуем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 глазами, посмотрите каждому в глаза и улыбнитесь, не произнося ни слова. </w:t>
      </w:r>
    </w:p>
    <w:p w:rsidR="00F6067A" w:rsidRDefault="00F6067A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этап. Введение.</w:t>
      </w:r>
    </w:p>
    <w:p w:rsidR="00F6067A" w:rsidRDefault="00F6067A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Итак, сегодня мы с вами поговорим об интересном и захватывающем</w:t>
      </w:r>
      <w:r w:rsidR="00AF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мире Интернета! Поднимите руки те, кто пользуется Интернетом? </w:t>
      </w:r>
      <w:r w:rsidR="00AF70E1" w:rsidRPr="00AF70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 w:rsidR="00AF7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Какие сайты вы посещаете чаще всего? </w:t>
      </w:r>
      <w:r w:rsidR="00AF70E1" w:rsidRPr="00AF70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детей.</w:t>
      </w:r>
    </w:p>
    <w:p w:rsidR="00085229" w:rsidRDefault="00085229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</w:t>
      </w:r>
      <w:r w:rsidR="005C06FD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разберемся в том, что же есть в стране Интернета! Что же в нем есть полезного и интересного, а также опасного и неприятного.</w:t>
      </w:r>
      <w:r w:rsidR="00350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этом нам с вами помогут знаменитые герои мультфильма </w:t>
      </w:r>
      <w:proofErr w:type="spellStart"/>
      <w:r w:rsidR="0035093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фиксики</w:t>
      </w:r>
      <w:proofErr w:type="spellEnd"/>
      <w:r w:rsidR="00350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Симка и Нолик. </w:t>
      </w:r>
    </w:p>
    <w:p w:rsidR="0035093A" w:rsidRDefault="0035093A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этап. Основной.</w:t>
      </w:r>
    </w:p>
    <w:p w:rsidR="00741FD2" w:rsidRDefault="00741FD2" w:rsidP="00741FD2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Преимущества</w:t>
      </w:r>
    </w:p>
    <w:p w:rsidR="0035093A" w:rsidRPr="007E2FAF" w:rsidRDefault="007E2FAF" w:rsidP="007E2F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E2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что же в нем такого интересного и полезного? </w:t>
      </w:r>
    </w:p>
    <w:p w:rsidR="005C06FD" w:rsidRDefault="007E2FAF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найти друзей? Послушать музыку</w:t>
      </w:r>
      <w:r w:rsidR="00E36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Посетить виртуальный музей?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Прочитать книги? Узнать про все на свете?</w:t>
      </w:r>
      <w:r w:rsidR="00E36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конечно…..?</w:t>
      </w:r>
      <w:r w:rsidRPr="007E2F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детей: в Интернете!</w:t>
      </w:r>
    </w:p>
    <w:p w:rsidR="00E3601A" w:rsidRDefault="00E3601A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 Интернете есть сайты, на которые можно совершенно безопасно заходить, это: </w:t>
      </w:r>
      <w:proofErr w:type="gramStart"/>
      <w:r w:rsidR="00261C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OMLET</w:t>
      </w:r>
      <w:r w:rsidR="00261C13" w:rsidRPr="00E360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C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2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(скачивать кино, музыку, книги, мультфильмы)</w:t>
      </w:r>
      <w:r w:rsidRPr="00E36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1C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LUKOSHKO</w:t>
      </w:r>
      <w:r w:rsidR="00261C13" w:rsidRPr="00E360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C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NET</w:t>
      </w:r>
      <w:r w:rsidR="00261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(читать сказки), отличник (</w:t>
      </w:r>
      <w:r w:rsidR="00741FD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десь можно учиться русскому языку и математике), классный журнал (интерактивный журнал для детей)</w:t>
      </w:r>
      <w:r w:rsidR="00261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61C13" w:rsidRDefault="00261C13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и другие сайты можно легко найти с помощью поисковой системы. Ребята, а что такое поисковая система? Какие вы знаете? </w:t>
      </w:r>
      <w:r w:rsidRPr="00261C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261C13" w:rsidRPr="004F1C97" w:rsidRDefault="00261C13" w:rsidP="00F6067A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Ребята! С Ноликом приключилась беда, его друзья уехали к бабушке в город на несколько недель. Нолик расстроился, ведь он будет очень сильно по ним скучать и увидит их не скоро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вы думаете, что можно предложить Нолику? Как быть в такой ситуации? </w:t>
      </w:r>
      <w:r w:rsidRPr="00261C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4F1C97" w:rsidRDefault="00261C13" w:rsidP="00261C1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1C13">
        <w:rPr>
          <w:rFonts w:ascii="Times New Roman" w:hAnsi="Times New Roman" w:cs="Times New Roman"/>
          <w:sz w:val="28"/>
          <w:szCs w:val="28"/>
        </w:rPr>
        <w:t>- Расстояния Инт</w:t>
      </w:r>
      <w:r>
        <w:rPr>
          <w:rFonts w:ascii="Times New Roman" w:hAnsi="Times New Roman" w:cs="Times New Roman"/>
          <w:sz w:val="28"/>
          <w:szCs w:val="28"/>
        </w:rPr>
        <w:t>ернету совершенно не страшны! Ведь можно связаться с друзьями по видео-звонку (</w:t>
      </w:r>
      <w:r w:rsidR="00741FD2">
        <w:rPr>
          <w:rFonts w:ascii="Times New Roman" w:hAnsi="Times New Roman" w:cs="Times New Roman"/>
          <w:sz w:val="28"/>
          <w:szCs w:val="28"/>
          <w:lang w:val="en-US"/>
        </w:rPr>
        <w:t>Sky</w:t>
      </w:r>
      <w:r>
        <w:rPr>
          <w:rFonts w:ascii="Times New Roman" w:hAnsi="Times New Roman" w:cs="Times New Roman"/>
          <w:sz w:val="28"/>
          <w:szCs w:val="28"/>
          <w:lang w:val="en-US"/>
        </w:rPr>
        <w:t>pe</w:t>
      </w:r>
      <w:r w:rsidRPr="00261C1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261C13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), или написать электронное письмо. </w:t>
      </w:r>
    </w:p>
    <w:p w:rsidR="00741FD2" w:rsidRDefault="00741FD2" w:rsidP="00261C1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ребята, какие же возможности нам дает Интернет? </w:t>
      </w:r>
      <w:r w:rsidRPr="00741FD2">
        <w:rPr>
          <w:rFonts w:ascii="Times New Roman" w:hAnsi="Times New Roman" w:cs="Times New Roman"/>
          <w:i/>
          <w:sz w:val="28"/>
          <w:szCs w:val="28"/>
        </w:rPr>
        <w:t>Ответы детей фиксируется на доске</w:t>
      </w:r>
    </w:p>
    <w:p w:rsidR="00FD3EA8" w:rsidRDefault="00FD3EA8" w:rsidP="00FD3EA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Угрозы</w:t>
      </w:r>
    </w:p>
    <w:p w:rsidR="00741FD2" w:rsidRDefault="00FD3EA8" w:rsidP="00FD3EA8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посмотрим небольшое видео (1 мин.) и убедимся, что не все гладко в сети Интернет. (</w:t>
      </w:r>
      <w:hyperlink r:id="rId6" w:history="1">
        <w:r w:rsidRPr="007C21DB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https://www.youtube.com/watch?time_continue=1&amp;v=BtCThgdhHgA&amp;feature=emb_logo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FD3EA8" w:rsidRDefault="00EB2452" w:rsidP="0046725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3EA8">
        <w:rPr>
          <w:rFonts w:ascii="Times New Roman" w:hAnsi="Times New Roman" w:cs="Times New Roman"/>
          <w:sz w:val="28"/>
          <w:szCs w:val="28"/>
        </w:rPr>
        <w:t xml:space="preserve">Чтобы ничего плохого не случилось, нужно помнить о некоторых правилах поведения в Интернете. </w:t>
      </w:r>
      <w:r w:rsidR="00467255">
        <w:rPr>
          <w:rFonts w:ascii="Times New Roman" w:hAnsi="Times New Roman" w:cs="Times New Roman"/>
          <w:sz w:val="28"/>
          <w:szCs w:val="28"/>
        </w:rPr>
        <w:t xml:space="preserve">Но для начала, </w:t>
      </w:r>
      <w:r w:rsidR="00FD3EA8">
        <w:rPr>
          <w:rFonts w:ascii="Times New Roman" w:hAnsi="Times New Roman" w:cs="Times New Roman"/>
          <w:sz w:val="28"/>
          <w:szCs w:val="28"/>
        </w:rPr>
        <w:t>давайте послушаем еще одну истори</w:t>
      </w:r>
      <w:r w:rsidR="00BF07D4">
        <w:rPr>
          <w:rFonts w:ascii="Times New Roman" w:hAnsi="Times New Roman" w:cs="Times New Roman"/>
          <w:sz w:val="28"/>
          <w:szCs w:val="28"/>
        </w:rPr>
        <w:t>ю, которую нам приготовил Нолик.</w:t>
      </w:r>
    </w:p>
    <w:p w:rsidR="00EB2452" w:rsidRDefault="00BF07D4" w:rsidP="00BF07D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 Нолик решил сделать маме подарок на день рождение. Набрал в поисковой системе: «подарок для мамы» и ему открылись разные сайты, на которых предлагали разные интересные подарки,  но чтобы их получить, нужно оплатить их по смс с телефона. Нолик сразу же отправил смс по указанному номеру, но подарок не получил, зато все деньги на его телефоне </w:t>
      </w:r>
      <w:r w:rsidR="00321E3E">
        <w:rPr>
          <w:rFonts w:ascii="Times New Roman" w:hAnsi="Times New Roman" w:cs="Times New Roman"/>
          <w:sz w:val="28"/>
          <w:szCs w:val="28"/>
        </w:rPr>
        <w:t>закончились</w:t>
      </w:r>
      <w:r w:rsidR="00EB24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07D4" w:rsidRDefault="00EB2452" w:rsidP="00BF07D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7D4">
        <w:rPr>
          <w:rFonts w:ascii="Times New Roman" w:hAnsi="Times New Roman" w:cs="Times New Roman"/>
          <w:sz w:val="28"/>
          <w:szCs w:val="28"/>
        </w:rPr>
        <w:t>Р</w:t>
      </w:r>
      <w:r w:rsidR="00321E3E">
        <w:rPr>
          <w:rFonts w:ascii="Times New Roman" w:hAnsi="Times New Roman" w:cs="Times New Roman"/>
          <w:sz w:val="28"/>
          <w:szCs w:val="28"/>
        </w:rPr>
        <w:t>ебята, как выдумаете, правильно ли поступил Нолик?</w:t>
      </w:r>
      <w:r w:rsidR="00FF41A0">
        <w:rPr>
          <w:rFonts w:ascii="Times New Roman" w:hAnsi="Times New Roman" w:cs="Times New Roman"/>
          <w:sz w:val="28"/>
          <w:szCs w:val="28"/>
        </w:rPr>
        <w:t xml:space="preserve"> </w:t>
      </w:r>
      <w:r w:rsidR="00FF41A0" w:rsidRPr="00FF41A0">
        <w:rPr>
          <w:rFonts w:ascii="Times New Roman" w:hAnsi="Times New Roman" w:cs="Times New Roman"/>
          <w:i/>
          <w:sz w:val="28"/>
          <w:szCs w:val="28"/>
        </w:rPr>
        <w:t>Ответы детей.</w:t>
      </w:r>
      <w:r w:rsidR="00FF41A0">
        <w:rPr>
          <w:rFonts w:ascii="Times New Roman" w:hAnsi="Times New Roman" w:cs="Times New Roman"/>
          <w:i/>
          <w:sz w:val="28"/>
          <w:szCs w:val="28"/>
        </w:rPr>
        <w:t xml:space="preserve"> Обсуждение. </w:t>
      </w:r>
    </w:p>
    <w:p w:rsidR="00FF41A0" w:rsidRPr="00FF41A0" w:rsidRDefault="00EB2452" w:rsidP="00BF07D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41A0">
        <w:rPr>
          <w:rFonts w:ascii="Times New Roman" w:hAnsi="Times New Roman" w:cs="Times New Roman"/>
          <w:sz w:val="28"/>
          <w:szCs w:val="28"/>
        </w:rPr>
        <w:t>Теперь мы знаем, что ни в коем случае нельзя отправлять смс на незнакомые номера. Ну а что с этой ситуацией? Симка – старшая сестра Нолика, поддержала его и предложила сделать подарок своими руками, чему мама очень обрадовалась.</w:t>
      </w:r>
    </w:p>
    <w:p w:rsidR="00FD3EA8" w:rsidRDefault="00EB2452" w:rsidP="00FD3EA8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вот еще неприятная ситуация, которая приключилась с Ноликом.</w:t>
      </w:r>
    </w:p>
    <w:p w:rsidR="00EB2452" w:rsidRDefault="00EB2452" w:rsidP="00EB245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Нолику в школе дали домашнее задание, где ему нужно было выучить несколько стихотворений.  Он решил их быстро найти в Интернете, переходя с одного сайта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>
        <w:rPr>
          <w:rFonts w:ascii="Times New Roman" w:hAnsi="Times New Roman" w:cs="Times New Roman"/>
          <w:sz w:val="28"/>
          <w:szCs w:val="28"/>
        </w:rPr>
        <w:t>…но тут произошла беда, компьютер перестал слушаться, стал сильно «зависать». Нолик обратился за помощью к Симке…</w:t>
      </w:r>
    </w:p>
    <w:p w:rsidR="00EB2452" w:rsidRDefault="00EB2452" w:rsidP="00EB245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как думаете, что произошло? </w:t>
      </w:r>
      <w:r w:rsidRPr="00EB2452">
        <w:rPr>
          <w:rFonts w:ascii="Times New Roman" w:hAnsi="Times New Roman" w:cs="Times New Roman"/>
          <w:i/>
          <w:sz w:val="28"/>
          <w:szCs w:val="28"/>
        </w:rPr>
        <w:t>Ответы детей: вирусы.</w:t>
      </w:r>
      <w:r>
        <w:rPr>
          <w:rFonts w:ascii="Times New Roman" w:hAnsi="Times New Roman" w:cs="Times New Roman"/>
          <w:sz w:val="28"/>
          <w:szCs w:val="28"/>
        </w:rPr>
        <w:t xml:space="preserve"> А как избежать этой ситуации? </w:t>
      </w:r>
      <w:r w:rsidRPr="00EB2452">
        <w:rPr>
          <w:rFonts w:ascii="Times New Roman" w:hAnsi="Times New Roman" w:cs="Times New Roman"/>
          <w:i/>
          <w:sz w:val="28"/>
          <w:szCs w:val="28"/>
        </w:rPr>
        <w:t>Ответы детей: установить антивирус.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452" w:rsidRDefault="00EB2452" w:rsidP="00EB2452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3.3.Физминутка «Вирус»</w:t>
      </w:r>
    </w:p>
    <w:p w:rsidR="00EB2452" w:rsidRDefault="00467255" w:rsidP="00EB2452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вот последняя история, которая приключилась с Ноликом.</w:t>
      </w:r>
    </w:p>
    <w:p w:rsidR="00467255" w:rsidRDefault="00467255" w:rsidP="0046725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Нолик очень общительный и хотел завести себе новых друзей, он завел себе профиль в социальной сети, где рассказал о своих увлечениях и написал, что ищет новых друзей. Через некоторое время ему написал мальчик Винтик</w:t>
      </w:r>
      <w:r w:rsidR="00623AC6">
        <w:rPr>
          <w:rFonts w:ascii="Times New Roman" w:hAnsi="Times New Roman" w:cs="Times New Roman"/>
          <w:sz w:val="28"/>
          <w:szCs w:val="28"/>
        </w:rPr>
        <w:t xml:space="preserve">, он хотел сильно познакомиться и подружиться с Ноликом и попросил его прислать ему свое фото, домашний адрес, адрес школы, в которой он учится и номер телефон. </w:t>
      </w:r>
    </w:p>
    <w:p w:rsidR="00623AC6" w:rsidRDefault="00623AC6" w:rsidP="00623AC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Нолик все отправил. Как вы думаете, что было дальше? </w:t>
      </w:r>
      <w:r w:rsidRPr="00623AC6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 xml:space="preserve">. Мальчик Винтик стал писать Нолику нехорошие слова, называл глупым и изрисовал его фото. Эту фотографию он использовал для другого профиля и под другим именем. </w:t>
      </w:r>
    </w:p>
    <w:p w:rsidR="00623AC6" w:rsidRDefault="00623AC6" w:rsidP="00623AC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Симка успокоила Нолика, и рассказал нам всем важное правило:</w:t>
      </w:r>
    </w:p>
    <w:p w:rsidR="00623AC6" w:rsidRDefault="00623AC6" w:rsidP="00623AC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Интернете злые «Тролли» нам встречаются порою, только полный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игнор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остудить задор. Ну и ты не облажайся, в тролля ты не превращайся!</w:t>
      </w:r>
    </w:p>
    <w:p w:rsidR="00097BF1" w:rsidRDefault="006B6C2D" w:rsidP="00623AC6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7BF1">
        <w:rPr>
          <w:rFonts w:ascii="Times New Roman" w:hAnsi="Times New Roman" w:cs="Times New Roman"/>
          <w:sz w:val="28"/>
          <w:szCs w:val="28"/>
        </w:rPr>
        <w:t>Какие</w:t>
      </w:r>
      <w:r w:rsidR="005D33CA">
        <w:rPr>
          <w:rFonts w:ascii="Times New Roman" w:hAnsi="Times New Roman" w:cs="Times New Roman"/>
          <w:sz w:val="28"/>
          <w:szCs w:val="28"/>
        </w:rPr>
        <w:t xml:space="preserve"> правила</w:t>
      </w:r>
      <w:bookmarkStart w:id="0" w:name="_GoBack"/>
      <w:bookmarkEnd w:id="0"/>
      <w:r w:rsidR="00097BF1">
        <w:rPr>
          <w:rFonts w:ascii="Times New Roman" w:hAnsi="Times New Roman" w:cs="Times New Roman"/>
          <w:sz w:val="28"/>
          <w:szCs w:val="28"/>
        </w:rPr>
        <w:t xml:space="preserve"> нам нужно усвоить? </w:t>
      </w:r>
      <w:r w:rsidR="00097BF1" w:rsidRPr="00097BF1">
        <w:rPr>
          <w:rFonts w:ascii="Times New Roman" w:hAnsi="Times New Roman" w:cs="Times New Roman"/>
          <w:i/>
          <w:sz w:val="28"/>
          <w:szCs w:val="28"/>
        </w:rPr>
        <w:t xml:space="preserve">Ответы детей, обсуждение. </w:t>
      </w:r>
    </w:p>
    <w:p w:rsidR="006B6C2D" w:rsidRDefault="006B6C2D" w:rsidP="006B6C2D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 посмотри небольшое видео «Н</w:t>
      </w:r>
      <w:r w:rsidRPr="006B6C2D">
        <w:rPr>
          <w:rFonts w:ascii="Times New Roman" w:hAnsi="Times New Roman" w:cs="Times New Roman"/>
          <w:sz w:val="28"/>
          <w:szCs w:val="28"/>
        </w:rPr>
        <w:t xml:space="preserve">ебольшая история одного </w:t>
      </w:r>
      <w:r w:rsidR="00901BB3" w:rsidRPr="006B6C2D">
        <w:rPr>
          <w:rFonts w:ascii="Times New Roman" w:hAnsi="Times New Roman" w:cs="Times New Roman"/>
          <w:sz w:val="28"/>
          <w:szCs w:val="28"/>
        </w:rPr>
        <w:t>знакомства</w:t>
      </w:r>
      <w:r w:rsidRPr="006B6C2D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6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Pr="007C21DB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https://www.youtube.com/watch?v=z33JK6mPzOc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B6C2D" w:rsidRDefault="006B6C2D" w:rsidP="006B6C2D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6B6C2D">
        <w:rPr>
          <w:rFonts w:ascii="Times New Roman" w:hAnsi="Times New Roman" w:cs="Times New Roman"/>
          <w:i/>
          <w:sz w:val="28"/>
          <w:szCs w:val="28"/>
        </w:rPr>
        <w:t>Обсуждение видео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6C2D" w:rsidRDefault="006B6C2D" w:rsidP="006B6C2D">
      <w:pPr>
        <w:spacing w:after="0"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6B6C2D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итогов.</w:t>
      </w:r>
    </w:p>
    <w:p w:rsidR="006B6C2D" w:rsidRDefault="006B6C2D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-Мы сегодня узнали много нового и интересного об интернете, о</w:t>
      </w:r>
      <w:r w:rsidR="008934EB">
        <w:rPr>
          <w:rFonts w:ascii="Times New Roman" w:hAnsi="Times New Roman" w:cs="Times New Roman"/>
          <w:sz w:val="28"/>
          <w:szCs w:val="28"/>
        </w:rPr>
        <w:t xml:space="preserve"> его возможностях и опасностях и о том, какие правила нужно соблюдать, чтобы все было хорошо. </w:t>
      </w:r>
    </w:p>
    <w:p w:rsidR="008934EB" w:rsidRDefault="008934EB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еще раз все вместе вспомним эти правила (на слайде, все вместе читаем вслух).</w:t>
      </w:r>
    </w:p>
    <w:p w:rsidR="008934EB" w:rsidRDefault="008934EB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C4F3F">
        <w:rPr>
          <w:rFonts w:ascii="Times New Roman" w:hAnsi="Times New Roman" w:cs="Times New Roman"/>
          <w:sz w:val="28"/>
          <w:szCs w:val="28"/>
        </w:rPr>
        <w:t>равило №1. Иногда тебе в сети в</w:t>
      </w:r>
      <w:r>
        <w:rPr>
          <w:rFonts w:ascii="Times New Roman" w:hAnsi="Times New Roman" w:cs="Times New Roman"/>
          <w:sz w:val="28"/>
          <w:szCs w:val="28"/>
        </w:rPr>
        <w:t>друг встречаются вруны, ты мошенникам не верь, информацию проверь!</w:t>
      </w:r>
    </w:p>
    <w:p w:rsidR="008934EB" w:rsidRDefault="008934EB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 №2. Не хочу попасть в беду, антивирус заведу! Всем, кто ходит в Интернет, пригодится наш совет. </w:t>
      </w:r>
    </w:p>
    <w:p w:rsidR="008934EB" w:rsidRDefault="008934EB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 №3. Если кто-то незнакомый  вас попросит рассказать информацию о школе, о друзьях и телефоне, иль к страничке доступ дать, мы на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ответим, будем все держать в се</w:t>
      </w:r>
      <w:r w:rsidR="001C6014">
        <w:rPr>
          <w:rFonts w:ascii="Times New Roman" w:hAnsi="Times New Roman" w:cs="Times New Roman"/>
          <w:sz w:val="28"/>
          <w:szCs w:val="28"/>
        </w:rPr>
        <w:t>крете!</w:t>
      </w:r>
    </w:p>
    <w:p w:rsidR="001C6014" w:rsidRDefault="00E3187A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№4</w:t>
      </w:r>
      <w:r w:rsidR="00106E12">
        <w:rPr>
          <w:rFonts w:ascii="Times New Roman" w:hAnsi="Times New Roman" w:cs="Times New Roman"/>
          <w:sz w:val="28"/>
          <w:szCs w:val="28"/>
        </w:rPr>
        <w:t>.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грубиянами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сети разговор не заводи. Ну и сам не оплошай, никого не обижай. </w:t>
      </w:r>
    </w:p>
    <w:p w:rsidR="00E3187A" w:rsidRDefault="00E3187A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 №5. Злые люди в Интернете расставляют свои сети. С незнакомыми людьми ты навстречу не ходи! </w:t>
      </w:r>
    </w:p>
    <w:p w:rsidR="00E3187A" w:rsidRDefault="00E3187A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Правило №6. Как и всюду на планете есть опасность в Интернете. Мы опасность исключаем, если фильтры подключаем. </w:t>
      </w:r>
    </w:p>
    <w:p w:rsidR="00E3187A" w:rsidRDefault="00E3187A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№7. Если что-то непонятно, страшно или неприятно, быстро к взрослым поспеши, покажи и расскажи!</w:t>
      </w:r>
    </w:p>
    <w:p w:rsidR="006C4F3F" w:rsidRDefault="006C4F3F" w:rsidP="008934E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Настало время прощаться, спасибо Нолику и Симке, что рассказали нам свои поучительные истории. А нам с вами, чтобы не попасть в неприятность, нужно запомнить эти правила. </w:t>
      </w:r>
    </w:p>
    <w:p w:rsidR="00901BB3" w:rsidRDefault="00901BB3" w:rsidP="00901B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Рефлексия.</w:t>
      </w:r>
    </w:p>
    <w:p w:rsidR="00901BB3" w:rsidRDefault="00901BB3" w:rsidP="00901B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 чем мы сегодня говорили?</w:t>
      </w:r>
    </w:p>
    <w:p w:rsidR="00901BB3" w:rsidRDefault="00901BB3" w:rsidP="00901B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моменты для вас были непонятными?</w:t>
      </w:r>
    </w:p>
    <w:p w:rsidR="00901BB3" w:rsidRDefault="00901BB3" w:rsidP="00901BB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Все ли вы знали или услышали сегодня что-то новое? </w:t>
      </w:r>
    </w:p>
    <w:p w:rsidR="000C5B82" w:rsidRDefault="000C5B82" w:rsidP="00106E12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4F3F" w:rsidRDefault="00106E12" w:rsidP="00106E12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106E12" w:rsidRDefault="00106E12" w:rsidP="00106E1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E12">
        <w:rPr>
          <w:rFonts w:ascii="Times New Roman" w:hAnsi="Times New Roman" w:cs="Times New Roman"/>
          <w:sz w:val="28"/>
          <w:szCs w:val="28"/>
        </w:rPr>
        <w:t xml:space="preserve"> </w:t>
      </w:r>
      <w:r w:rsidRPr="00106E12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Pr="00106E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106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«Нужен детям с ранних лет безопасный Интернет» </w:t>
      </w:r>
      <w:r w:rsidRPr="00106E12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youtube</w:t>
        </w:r>
        <w:proofErr w:type="spellEnd"/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watch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?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time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continue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=1&amp;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BtCThgdhHgA</w:t>
        </w:r>
        <w:proofErr w:type="spellEnd"/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&amp;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feature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emb</w:t>
        </w:r>
        <w:proofErr w:type="spellEnd"/>
        <w:r w:rsidRPr="00106E12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106E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logo</w:t>
        </w:r>
      </w:hyperlink>
      <w:r w:rsidRPr="00106E12">
        <w:rPr>
          <w:rFonts w:ascii="Times New Roman" w:hAnsi="Times New Roman" w:cs="Times New Roman"/>
          <w:sz w:val="28"/>
          <w:szCs w:val="28"/>
        </w:rPr>
        <w:t>)</w:t>
      </w:r>
    </w:p>
    <w:p w:rsidR="00106E12" w:rsidRPr="00106E12" w:rsidRDefault="00106E12" w:rsidP="00106E1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E12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Pr="00106E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106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«Н</w:t>
      </w:r>
      <w:r w:rsidRPr="006B6C2D">
        <w:rPr>
          <w:rFonts w:ascii="Times New Roman" w:hAnsi="Times New Roman" w:cs="Times New Roman"/>
          <w:sz w:val="28"/>
          <w:szCs w:val="28"/>
        </w:rPr>
        <w:t>ебольшая история одного знакомства в сети 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B6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7C21DB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https://www.youtube.com/watch?v=z33JK6mPzOc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sectPr w:rsidR="00106E12" w:rsidRPr="00106E12" w:rsidSect="004F1C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01CB4"/>
    <w:multiLevelType w:val="hybridMultilevel"/>
    <w:tmpl w:val="52B6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26E99"/>
    <w:multiLevelType w:val="multilevel"/>
    <w:tmpl w:val="751A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9260017"/>
    <w:multiLevelType w:val="hybridMultilevel"/>
    <w:tmpl w:val="32ECD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6678C"/>
    <w:multiLevelType w:val="multilevel"/>
    <w:tmpl w:val="4FA26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316"/>
    <w:rsid w:val="00085229"/>
    <w:rsid w:val="00097BF1"/>
    <w:rsid w:val="000C5B82"/>
    <w:rsid w:val="00106E12"/>
    <w:rsid w:val="00116316"/>
    <w:rsid w:val="00144552"/>
    <w:rsid w:val="001C6014"/>
    <w:rsid w:val="00261C13"/>
    <w:rsid w:val="00321E3E"/>
    <w:rsid w:val="0035093A"/>
    <w:rsid w:val="00467255"/>
    <w:rsid w:val="004F1C97"/>
    <w:rsid w:val="005C06FD"/>
    <w:rsid w:val="005D33CA"/>
    <w:rsid w:val="00623AC6"/>
    <w:rsid w:val="006B6C2D"/>
    <w:rsid w:val="006C4F3F"/>
    <w:rsid w:val="00741FD2"/>
    <w:rsid w:val="007E2FAF"/>
    <w:rsid w:val="008934EB"/>
    <w:rsid w:val="00901BB3"/>
    <w:rsid w:val="00AD5805"/>
    <w:rsid w:val="00AF70E1"/>
    <w:rsid w:val="00BF07D4"/>
    <w:rsid w:val="00E3187A"/>
    <w:rsid w:val="00E3601A"/>
    <w:rsid w:val="00EB2452"/>
    <w:rsid w:val="00F6067A"/>
    <w:rsid w:val="00FD3EA8"/>
    <w:rsid w:val="00F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6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F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3E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0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106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6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F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3E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0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106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time_continue=1&amp;v=BtCThgdhHgA&amp;feature=emb_log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z33JK6mPz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time_continue=1&amp;v=BtCThgdhHgA&amp;feature=emb_logo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z33JK6mPz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22</cp:revision>
  <dcterms:created xsi:type="dcterms:W3CDTF">2021-12-24T05:47:00Z</dcterms:created>
  <dcterms:modified xsi:type="dcterms:W3CDTF">2021-12-24T07:05:00Z</dcterms:modified>
</cp:coreProperties>
</file>