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E3450A" w14:textId="77777777" w:rsidR="00F831D7" w:rsidRDefault="008B3E6D" w:rsidP="00F831D7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Муниципальное бюджетное образовательное учреждение </w:t>
      </w:r>
    </w:p>
    <w:p w14:paraId="2DDC7CD5" w14:textId="77777777" w:rsidR="008B3E6D" w:rsidRDefault="008B3E6D" w:rsidP="00F831D7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Кожановская средняя общеобразовательная школа</w:t>
      </w:r>
    </w:p>
    <w:p w14:paraId="7EADB5F1" w14:textId="77777777" w:rsidR="008B3E6D" w:rsidRDefault="008B3E6D" w:rsidP="00F831D7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929D217" w14:textId="77777777" w:rsidR="008B3E6D" w:rsidRDefault="008B3E6D" w:rsidP="00F831D7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46D99CC" w14:textId="77777777" w:rsidR="008B3E6D" w:rsidRDefault="008B3E6D" w:rsidP="00F831D7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BB1C7A0" w14:textId="77777777" w:rsidR="008B3E6D" w:rsidRDefault="008B3E6D" w:rsidP="00F831D7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E443EE2" w14:textId="77777777" w:rsidR="008B3E6D" w:rsidRDefault="00BC57DC" w:rsidP="00F831D7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Учебное занятие по </w:t>
      </w:r>
      <w:r w:rsidR="008B3E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естественнонаучной грамотности</w:t>
      </w:r>
    </w:p>
    <w:p w14:paraId="4B2D4462" w14:textId="77777777" w:rsidR="008B3E6D" w:rsidRDefault="008B3E6D" w:rsidP="00F831D7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5 классе</w:t>
      </w:r>
    </w:p>
    <w:p w14:paraId="22A54D2D" w14:textId="77777777" w:rsidR="008B3E6D" w:rsidRDefault="008B3E6D" w:rsidP="00F831D7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«Злаковые культуры»</w:t>
      </w:r>
    </w:p>
    <w:p w14:paraId="3A8E8E91" w14:textId="77777777" w:rsidR="008B3E6D" w:rsidRDefault="008B3E6D" w:rsidP="00F831D7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A0014A4" w14:textId="77777777" w:rsidR="008B3E6D" w:rsidRDefault="008B3E6D" w:rsidP="00F831D7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0248163" w14:textId="77777777" w:rsidR="008B3E6D" w:rsidRDefault="008B3E6D" w:rsidP="00F831D7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3849A71" w14:textId="77777777" w:rsidR="008B3E6D" w:rsidRDefault="008B3E6D" w:rsidP="008B3E6D">
      <w:pPr>
        <w:shd w:val="clear" w:color="auto" w:fill="FFFFFF"/>
        <w:spacing w:after="15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Автор: </w:t>
      </w:r>
    </w:p>
    <w:p w14:paraId="2125B4F9" w14:textId="77777777" w:rsidR="008B3E6D" w:rsidRDefault="008B3E6D" w:rsidP="008B3E6D">
      <w:pPr>
        <w:shd w:val="clear" w:color="auto" w:fill="FFFFFF"/>
        <w:spacing w:after="15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Кабак Татьяна Михайловна,</w:t>
      </w:r>
    </w:p>
    <w:p w14:paraId="3E9C78B8" w14:textId="77777777" w:rsidR="008B3E6D" w:rsidRDefault="008B3E6D" w:rsidP="008B3E6D">
      <w:pPr>
        <w:shd w:val="clear" w:color="auto" w:fill="FFFFFF"/>
        <w:spacing w:after="15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учитель биологии</w:t>
      </w:r>
    </w:p>
    <w:p w14:paraId="13CFF088" w14:textId="77777777" w:rsidR="00C21EAA" w:rsidRDefault="00874587" w:rsidP="008B3E6D">
      <w:pPr>
        <w:shd w:val="clear" w:color="auto" w:fill="FFFFFF"/>
        <w:spacing w:after="15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квалификационная категория - нет</w:t>
      </w:r>
    </w:p>
    <w:p w14:paraId="2B4B4209" w14:textId="77777777" w:rsidR="008B3E6D" w:rsidRDefault="008B3E6D" w:rsidP="008B3E6D">
      <w:pPr>
        <w:shd w:val="clear" w:color="auto" w:fill="FFFFFF"/>
        <w:spacing w:after="15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13128B1" w14:textId="77777777" w:rsidR="008B3E6D" w:rsidRDefault="008B3E6D" w:rsidP="008B3E6D">
      <w:pPr>
        <w:shd w:val="clear" w:color="auto" w:fill="FFFFFF"/>
        <w:spacing w:after="15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5F2C479" w14:textId="77777777" w:rsidR="008B3E6D" w:rsidRDefault="008B3E6D" w:rsidP="008B3E6D">
      <w:pPr>
        <w:shd w:val="clear" w:color="auto" w:fill="FFFFFF"/>
        <w:spacing w:after="15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D683C4F" w14:textId="77777777" w:rsidR="008B3E6D" w:rsidRDefault="008B3E6D" w:rsidP="008B3E6D">
      <w:pPr>
        <w:shd w:val="clear" w:color="auto" w:fill="FFFFFF"/>
        <w:spacing w:after="15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2DE8CA7" w14:textId="77777777" w:rsidR="008B3E6D" w:rsidRDefault="008B3E6D" w:rsidP="008B3E6D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Кожаны, 2021 г</w:t>
      </w:r>
    </w:p>
    <w:p w14:paraId="2EC69000" w14:textId="77777777" w:rsidR="00F831D7" w:rsidRDefault="00F831D7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ectPr w:rsidR="00F831D7" w:rsidSect="00053D44">
          <w:footerReference w:type="default" r:id="rId9"/>
          <w:pgSz w:w="11906" w:h="16838"/>
          <w:pgMar w:top="1134" w:right="1701" w:bottom="1134" w:left="850" w:header="708" w:footer="708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14:paraId="128F25B9" w14:textId="77777777" w:rsidR="00F831D7" w:rsidRDefault="00F831D7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8A6ECE5" w14:textId="77777777" w:rsidR="00D329EA" w:rsidRPr="00F831D7" w:rsidRDefault="00D329EA" w:rsidP="00F831D7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1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Технологическая карта у</w:t>
      </w:r>
      <w:r w:rsidR="00C21E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чебного занятия по естественнонаучной грамотности</w:t>
      </w:r>
      <w:r w:rsidRPr="00F831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25748" w:rsidRPr="00F831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F831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класс</w:t>
      </w:r>
    </w:p>
    <w:p w14:paraId="56DAD9FE" w14:textId="77777777" w:rsidR="00D329EA" w:rsidRPr="00F831D7" w:rsidRDefault="00BC57DC" w:rsidP="00F831D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</w:t>
      </w:r>
      <w:r w:rsidR="00D329EA" w:rsidRPr="00F831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7C5BD3" w:rsidRPr="00F83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Семейство Злаки.</w:t>
      </w:r>
    </w:p>
    <w:p w14:paraId="24E9C615" w14:textId="53318B07" w:rsidR="00D329EA" w:rsidRPr="00F831D7" w:rsidRDefault="00BC57DC" w:rsidP="00F831D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="00D329EA" w:rsidRPr="00F831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F831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702CE" w:rsidRPr="00D93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функциональной грамотности</w:t>
      </w:r>
      <w:r w:rsidR="00F702CE" w:rsidRPr="00D93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702CE" w:rsidRPr="00D93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="00F702CE" w:rsidRPr="00D93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702CE" w:rsidRPr="00D93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</w:t>
      </w:r>
      <w:r w:rsidR="00F702CE" w:rsidRPr="00D93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21EAA" w:rsidRPr="00D93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</w:t>
      </w:r>
      <w:r w:rsidR="00F702CE" w:rsidRPr="00D93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ение</w:t>
      </w:r>
      <w:r w:rsidR="00D329EA" w:rsidRPr="00D93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характерны</w:t>
      </w:r>
      <w:r w:rsidR="00F702CE" w:rsidRPr="00D93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D329EA" w:rsidRPr="00D93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особенност</w:t>
      </w:r>
      <w:r w:rsidR="00F702CE" w:rsidRPr="00D93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="00D329EA" w:rsidRPr="00D93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51574" w:rsidRPr="00D93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злаковых культур</w:t>
      </w:r>
      <w:r w:rsidR="00F702CE" w:rsidRPr="00D93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51574" w:rsidRPr="00D93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C5BD3" w:rsidRPr="00D93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многообразие, значение</w:t>
      </w:r>
      <w:r w:rsidR="00437180" w:rsidRPr="00D93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760E12E" w14:textId="77777777" w:rsidR="00D329EA" w:rsidRPr="00F831D7" w:rsidRDefault="00BC57DC" w:rsidP="00F831D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  <w:r w:rsidR="00D329EA" w:rsidRPr="00F831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14:paraId="1AAB7B7A" w14:textId="62AC34AD" w:rsidR="00D329EA" w:rsidRPr="00BC57DC" w:rsidRDefault="001525A1" w:rsidP="00BC57DC">
      <w:pPr>
        <w:pStyle w:val="a4"/>
        <w:numPr>
          <w:ilvl w:val="0"/>
          <w:numId w:val="11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выявить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BC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обобщить </w:t>
      </w:r>
      <w:r w:rsidR="00C21EAA" w:rsidRPr="00BC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отличительные признак</w:t>
      </w:r>
      <w:r w:rsidR="00D329EA" w:rsidRPr="00BC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растений семейства </w:t>
      </w:r>
      <w:r w:rsidR="007A5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Злаки</w:t>
      </w:r>
      <w:r w:rsidR="00D329EA" w:rsidRPr="00BC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FACC206" w14:textId="77777777" w:rsidR="00D329EA" w:rsidRPr="00BC57DC" w:rsidRDefault="00D329EA" w:rsidP="00BC57DC">
      <w:pPr>
        <w:pStyle w:val="a4"/>
        <w:numPr>
          <w:ilvl w:val="0"/>
          <w:numId w:val="11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умения логически мыслить, анализировать, делать выводы</w:t>
      </w:r>
      <w:r w:rsidR="00C21EAA" w:rsidRPr="00BC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выполнении практической работы</w:t>
      </w:r>
      <w:r w:rsidRPr="00BC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14:paraId="619C3DB0" w14:textId="77777777" w:rsidR="00D329EA" w:rsidRPr="00BC57DC" w:rsidRDefault="00F831D7" w:rsidP="00BC57DC">
      <w:pPr>
        <w:pStyle w:val="a4"/>
        <w:numPr>
          <w:ilvl w:val="0"/>
          <w:numId w:val="11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D329EA" w:rsidRPr="00BC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умение слушать и вступать в диалог, уч</w:t>
      </w:r>
      <w:r w:rsidRPr="00BC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аствовать в обсуждении проблем</w:t>
      </w:r>
      <w:r w:rsidR="00C21EAA" w:rsidRPr="00BC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D329EA" w:rsidRPr="00BC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1F77D27" w14:textId="77777777" w:rsidR="00D329EA" w:rsidRPr="00F831D7" w:rsidRDefault="00D329EA" w:rsidP="00F831D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1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результаты:</w:t>
      </w:r>
    </w:p>
    <w:p w14:paraId="4E891071" w14:textId="77777777" w:rsidR="00D329EA" w:rsidRPr="00F831D7" w:rsidRDefault="00D329EA" w:rsidP="00F831D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C21E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находить существенные признаки злаковых</w:t>
      </w:r>
      <w:r w:rsidRPr="00F83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растений;</w:t>
      </w:r>
    </w:p>
    <w:p w14:paraId="7B489FA1" w14:textId="77777777" w:rsidR="00D329EA" w:rsidRPr="00F831D7" w:rsidRDefault="00D329EA" w:rsidP="00F831D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</w:t>
      </w:r>
      <w:r w:rsidR="00BC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83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определять </w:t>
      </w:r>
      <w:r w:rsidR="00C21E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свойства </w:t>
      </w:r>
      <w:r w:rsidRPr="00F83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семейства </w:t>
      </w:r>
      <w:r w:rsidR="00C21E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злаковых</w:t>
      </w:r>
      <w:r w:rsidRPr="00F83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C20E8DD" w14:textId="77777777" w:rsidR="00D329EA" w:rsidRPr="00F831D7" w:rsidRDefault="00D329EA" w:rsidP="00F831D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36D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</w:t>
      </w:r>
      <w:r w:rsidR="00BC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</w:t>
      </w:r>
      <w:r w:rsidR="00A36D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объяснить роль</w:t>
      </w:r>
      <w:r w:rsidR="005B79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семейства Злаковых</w:t>
      </w:r>
      <w:r w:rsidRPr="00F83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36D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природе и жизни человека;</w:t>
      </w:r>
    </w:p>
    <w:p w14:paraId="0592260E" w14:textId="77777777" w:rsidR="00A36D67" w:rsidRDefault="00D329EA" w:rsidP="00F831D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36D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умение</w:t>
      </w:r>
      <w:r w:rsidR="00F831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A36D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сравнивать биологические объекты;</w:t>
      </w:r>
    </w:p>
    <w:p w14:paraId="52CA8A4D" w14:textId="77777777" w:rsidR="00D329EA" w:rsidRPr="00F831D7" w:rsidRDefault="00A36D67" w:rsidP="00F831D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329EA" w:rsidRPr="00F83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умение делать выводы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обобщения</w:t>
      </w:r>
      <w:r w:rsidR="00D329EA" w:rsidRPr="00F83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основе сравнения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F28940C" w14:textId="77777777" w:rsidR="00D329EA" w:rsidRDefault="00D329EA" w:rsidP="00F831D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1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Основные понятия:</w:t>
      </w:r>
      <w:r w:rsidR="00F831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C5BD3" w:rsidRPr="00F83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F83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емейство Злаки</w:t>
      </w:r>
      <w:r w:rsidR="00437180" w:rsidRPr="00F83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зерновка, глютен, орешек.</w:t>
      </w:r>
    </w:p>
    <w:p w14:paraId="12C475AA" w14:textId="26C30EEE" w:rsidR="00A36D67" w:rsidRDefault="00A36D67" w:rsidP="00F831D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36D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Оценивание: </w:t>
      </w:r>
      <w:r w:rsidR="00BC57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самооценка на основе критериев.</w:t>
      </w:r>
    </w:p>
    <w:p w14:paraId="242096EE" w14:textId="3986663C" w:rsidR="007A5FB0" w:rsidRPr="007A5FB0" w:rsidRDefault="007A5FB0" w:rsidP="00F702CE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938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Объект оценки: </w:t>
      </w:r>
      <w:r w:rsidRPr="00D938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выдвигать гипотезы, применять естественно-научные знания </w:t>
      </w:r>
      <w:r w:rsidR="00F702CE" w:rsidRPr="00D938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 сравнении биологических объектов</w:t>
      </w:r>
      <w:r w:rsidRPr="007A5F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15E2C46A" w14:textId="77777777" w:rsidR="00D329EA" w:rsidRPr="00F831D7" w:rsidRDefault="00D329EA" w:rsidP="00F831D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1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работы:</w:t>
      </w:r>
      <w:r w:rsidR="00F831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83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фронтальная, индивидуальная, групповая.</w:t>
      </w:r>
    </w:p>
    <w:p w14:paraId="3795DF30" w14:textId="77777777" w:rsidR="00D329EA" w:rsidRPr="00F831D7" w:rsidRDefault="00D329EA" w:rsidP="00F831D7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1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Организационная структура</w:t>
      </w:r>
      <w:r w:rsidR="00BC5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учебного занятия</w:t>
      </w:r>
    </w:p>
    <w:tbl>
      <w:tblPr>
        <w:tblW w:w="5000" w:type="pct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3253"/>
        <w:gridCol w:w="6870"/>
        <w:gridCol w:w="4677"/>
      </w:tblGrid>
      <w:tr w:rsidR="00FB42E5" w:rsidRPr="00F831D7" w14:paraId="7730AEDB" w14:textId="77777777" w:rsidTr="00F831D7">
        <w:trPr>
          <w:trHeight w:val="633"/>
        </w:trPr>
        <w:tc>
          <w:tcPr>
            <w:tcW w:w="1099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A0159F" w14:textId="77777777" w:rsidR="00FB42E5" w:rsidRPr="00F831D7" w:rsidRDefault="00BC57DC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Этапы</w:t>
            </w:r>
          </w:p>
        </w:tc>
        <w:tc>
          <w:tcPr>
            <w:tcW w:w="2321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6A3ECB" w14:textId="77777777" w:rsidR="00FB42E5" w:rsidRPr="00F831D7" w:rsidRDefault="00FB42E5" w:rsidP="008B3E6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1580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F7B6E7" w14:textId="77777777" w:rsidR="00FB42E5" w:rsidRPr="00F831D7" w:rsidRDefault="00FB42E5" w:rsidP="008B3E6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 обучающихся</w:t>
            </w:r>
          </w:p>
        </w:tc>
      </w:tr>
      <w:tr w:rsidR="00FB42E5" w:rsidRPr="00F831D7" w14:paraId="5F3FDE95" w14:textId="77777777" w:rsidTr="00451574">
        <w:trPr>
          <w:trHeight w:val="483"/>
        </w:trPr>
        <w:tc>
          <w:tcPr>
            <w:tcW w:w="1099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21B0F9D4" w14:textId="77777777" w:rsidR="00FB42E5" w:rsidRPr="00F831D7" w:rsidRDefault="00FB42E5" w:rsidP="008B3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21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1D6CEDA5" w14:textId="77777777" w:rsidR="00FB42E5" w:rsidRPr="00F831D7" w:rsidRDefault="00FB42E5" w:rsidP="008B3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80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76E58C2F" w14:textId="77777777" w:rsidR="00FB42E5" w:rsidRPr="00F831D7" w:rsidRDefault="00FB42E5" w:rsidP="008B3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B42E5" w:rsidRPr="00F831D7" w14:paraId="23DC962C" w14:textId="77777777" w:rsidTr="00451574">
        <w:tc>
          <w:tcPr>
            <w:tcW w:w="109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4AEF8B" w14:textId="77777777" w:rsidR="00FB42E5" w:rsidRPr="00F831D7" w:rsidRDefault="00FB42E5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I.</w:t>
            </w:r>
            <w:r w:rsidR="000D4089" w:rsidRPr="00F8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8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Организационный</w:t>
            </w:r>
          </w:p>
          <w:p w14:paraId="45D4732C" w14:textId="77777777" w:rsidR="00FB42E5" w:rsidRPr="00F831D7" w:rsidRDefault="00F831D7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</w:t>
            </w:r>
            <w:r w:rsidR="00FB42E5" w:rsidRPr="00F8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омент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B42E5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 мин.)</w:t>
            </w:r>
          </w:p>
        </w:tc>
        <w:tc>
          <w:tcPr>
            <w:tcW w:w="23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534A5C" w14:textId="77777777" w:rsidR="00FB42E5" w:rsidRPr="00F831D7" w:rsidRDefault="00FB42E5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Организует класс, проверяет готовность</w:t>
            </w:r>
          </w:p>
          <w:p w14:paraId="50586A10" w14:textId="77777777" w:rsidR="00FB42E5" w:rsidRPr="00F831D7" w:rsidRDefault="00FB42E5" w:rsidP="00A36D6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r w:rsidR="00437180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8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E9BBF5" w14:textId="77777777" w:rsidR="00FB42E5" w:rsidRPr="00F831D7" w:rsidRDefault="00FB42E5" w:rsidP="00A36D6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Готовятся, настраиваются на работу</w:t>
            </w:r>
            <w:r w:rsidR="00437180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FB42E5" w:rsidRPr="00F831D7" w14:paraId="2304752D" w14:textId="77777777" w:rsidTr="00451574">
        <w:tc>
          <w:tcPr>
            <w:tcW w:w="109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79ECAD" w14:textId="77777777" w:rsidR="00FB42E5" w:rsidRPr="00F831D7" w:rsidRDefault="00FB42E5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II. Мотивация, вызов интереса</w:t>
            </w:r>
            <w:r w:rsidR="00437180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(4</w:t>
            </w: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мин.)</w:t>
            </w:r>
          </w:p>
        </w:tc>
        <w:tc>
          <w:tcPr>
            <w:tcW w:w="23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7988C2" w14:textId="31DA76E2" w:rsidR="00A36D67" w:rsidRPr="00D938FF" w:rsidRDefault="00FB42E5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Здравствуйте, мои юные друзья-ботаники. </w:t>
            </w:r>
            <w:r w:rsidR="00A36D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Могу</w:t>
            </w: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 могу вас так назвать? </w:t>
            </w:r>
            <w:r w:rsidR="00A36D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Почему? </w:t>
            </w:r>
            <w:r w:rsidR="001525A1" w:rsidRPr="00D938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Попробуйте объяснить, к</w:t>
            </w:r>
            <w:r w:rsidRPr="00D938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 такие ботаники?  </w:t>
            </w:r>
          </w:p>
          <w:p w14:paraId="37B77786" w14:textId="62D57A72" w:rsidR="00A93532" w:rsidRDefault="001525A1" w:rsidP="00A935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38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Представьте, что в царстве Растений насчитывается приблизительно 350 тыс. видов.</w:t>
            </w:r>
            <w:r w:rsidR="00FA0ED5" w:rsidRPr="00D938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того, чтобы их систематизировать, то есть распределить на определенные катег</w:t>
            </w:r>
            <w:r w:rsidR="00150A5A" w:rsidRPr="00D938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FA0ED5" w:rsidRPr="00D938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рии</w:t>
            </w:r>
            <w:r w:rsidR="00150A5A" w:rsidRPr="00D938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FA0ED5" w:rsidRPr="00D938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есть ученые</w:t>
            </w:r>
            <w:r w:rsidR="00150A5A" w:rsidRPr="00D938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D938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93532" w:rsidRPr="00D938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Как, вы думаете, называют ученых?</w:t>
            </w:r>
            <w:r w:rsidR="00A93532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08DBA977" w14:textId="2CE85E3A" w:rsidR="00FB42E5" w:rsidRPr="00F831D7" w:rsidRDefault="00150A5A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="00FB42E5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егодня </w:t>
            </w: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мы с вами </w:t>
            </w:r>
            <w:r w:rsidR="00FB42E5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будем </w:t>
            </w:r>
            <w:r w:rsidR="00A36D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 просто ботаниками, но и </w:t>
            </w:r>
            <w:r w:rsidR="00FB42E5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учеными-систематиками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152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8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00F546" w14:textId="77777777" w:rsidR="00165986" w:rsidRDefault="00A36D67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Приветствуют учителя. </w:t>
            </w:r>
          </w:p>
          <w:p w14:paraId="35CE6BBE" w14:textId="5B20A7A7" w:rsidR="00A36D67" w:rsidRDefault="00A36D67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Дают </w:t>
            </w:r>
            <w:r w:rsidR="001525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объяснения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слову «ботаник».</w:t>
            </w:r>
          </w:p>
          <w:p w14:paraId="4B08232D" w14:textId="77777777" w:rsidR="00FB42E5" w:rsidRPr="00F831D7" w:rsidRDefault="00A36D67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123A564F" w14:textId="77777777" w:rsidR="00FB42E5" w:rsidRPr="00F831D7" w:rsidRDefault="00FB42E5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30DC9D2" w14:textId="5AB6640B" w:rsidR="00FB42E5" w:rsidRPr="00F831D7" w:rsidRDefault="00150A5A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Предполагают </w:t>
            </w:r>
          </w:p>
        </w:tc>
      </w:tr>
      <w:tr w:rsidR="00FB42E5" w:rsidRPr="00F831D7" w14:paraId="6E924292" w14:textId="77777777" w:rsidTr="00451574">
        <w:tc>
          <w:tcPr>
            <w:tcW w:w="109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100ACC" w14:textId="77777777" w:rsidR="00FB42E5" w:rsidRPr="00F831D7" w:rsidRDefault="00FB42E5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III. Определение темы урока</w:t>
            </w:r>
            <w:r w:rsidR="00F8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5B79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мин.)</w:t>
            </w:r>
          </w:p>
        </w:tc>
        <w:tc>
          <w:tcPr>
            <w:tcW w:w="23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45B52F" w14:textId="3FFE6163" w:rsidR="00150A5A" w:rsidRPr="00D938FF" w:rsidRDefault="00A93532" w:rsidP="00A36D6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3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150A5A" w:rsidRPr="00D93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редлагаю прочитать текст</w:t>
            </w:r>
            <w:r w:rsidRPr="00D93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зада</w:t>
            </w:r>
            <w:r w:rsidR="00150A5A" w:rsidRPr="00D93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ть</w:t>
            </w:r>
            <w:r w:rsidRPr="00D93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вопрос</w:t>
            </w:r>
            <w:r w:rsidR="00150A5A" w:rsidRPr="00D93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D93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тексту.</w:t>
            </w:r>
          </w:p>
          <w:p w14:paraId="26960AE2" w14:textId="539FED1B" w:rsidR="00150A5A" w:rsidRPr="00D938FF" w:rsidRDefault="00150A5A" w:rsidP="00A36D6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3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Н-р, дети задают вопросы:</w:t>
            </w:r>
          </w:p>
          <w:p w14:paraId="17CF1C8C" w14:textId="488EBA83" w:rsidR="00FB42E5" w:rsidRPr="00D938FF" w:rsidRDefault="00150A5A" w:rsidP="00A36D6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3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каких злаковых культурах идет речь?</w:t>
            </w:r>
          </w:p>
          <w:p w14:paraId="701158B4" w14:textId="718EFAD9" w:rsidR="00150A5A" w:rsidRPr="00A93532" w:rsidRDefault="00150A5A" w:rsidP="00A36D6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93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каких территориях выращивают злаковые культуры?</w:t>
            </w:r>
          </w:p>
        </w:tc>
        <w:tc>
          <w:tcPr>
            <w:tcW w:w="158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895BC4" w14:textId="696C6147" w:rsidR="00FB42E5" w:rsidRPr="00F831D7" w:rsidRDefault="00437180" w:rsidP="00A9353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Читают. </w:t>
            </w:r>
            <w:r w:rsidR="00A93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50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Задают вопросы по содержанию, вместе с учителем определяют тему занятия. </w:t>
            </w:r>
          </w:p>
        </w:tc>
      </w:tr>
      <w:tr w:rsidR="00FB42E5" w:rsidRPr="00F831D7" w14:paraId="3636E8C2" w14:textId="77777777" w:rsidTr="00451574">
        <w:trPr>
          <w:trHeight w:val="1296"/>
        </w:trPr>
        <w:tc>
          <w:tcPr>
            <w:tcW w:w="109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10C91B" w14:textId="77777777" w:rsidR="00FB42E5" w:rsidRPr="00F831D7" w:rsidRDefault="00FB42E5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IV.</w:t>
            </w:r>
            <w:r w:rsidR="000D4089" w:rsidRPr="00F8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B51B1" w:rsidRPr="00F8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Целеполагание</w:t>
            </w:r>
            <w:r w:rsidR="00F8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437180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мин.)</w:t>
            </w:r>
          </w:p>
        </w:tc>
        <w:tc>
          <w:tcPr>
            <w:tcW w:w="23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000A92" w14:textId="77777777" w:rsidR="00FB42E5" w:rsidRPr="00F831D7" w:rsidRDefault="000B51B1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Согласно </w:t>
            </w:r>
            <w:r w:rsidR="00437180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теме,</w:t>
            </w: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C57DC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какая цель </w:t>
            </w: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перед нами стоит?</w:t>
            </w:r>
            <w:r w:rsidR="006F3C18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3BA23CF6" w14:textId="77777777" w:rsidR="000B51B1" w:rsidRPr="00F831D7" w:rsidRDefault="0006290C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Учитель конкретизирует цель.</w:t>
            </w:r>
          </w:p>
          <w:p w14:paraId="5A096C80" w14:textId="77777777" w:rsidR="000B51B1" w:rsidRDefault="00A36D67" w:rsidP="002F166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вы считаете,</w:t>
            </w:r>
            <w:r w:rsidR="000B51B1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чтобы дости</w:t>
            </w:r>
            <w:r w:rsidR="00BC5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чь</w:t>
            </w:r>
            <w:r w:rsidR="000B51B1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C5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</w:t>
            </w:r>
            <w:r w:rsidR="000B51B1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какие </w:t>
            </w:r>
            <w:r w:rsidR="001C0E2F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учебные </w:t>
            </w:r>
            <w:r w:rsidR="000B51B1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</w:t>
            </w:r>
            <w:r w:rsidR="00BC57DC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C5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можно решить в ходе занятия</w:t>
            </w:r>
            <w:r w:rsidR="000B51B1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  <w:p w14:paraId="3694611D" w14:textId="77777777" w:rsidR="00BC57DC" w:rsidRDefault="00BC57DC" w:rsidP="002F166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Формулирует, исходя и</w:t>
            </w:r>
            <w:r w:rsidR="0087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 предложений детей и цели занятия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14:paraId="755E5D9D" w14:textId="77777777" w:rsidR="002F166C" w:rsidRDefault="002F166C" w:rsidP="002F166C">
            <w:pPr>
              <w:pStyle w:val="a4"/>
              <w:numPr>
                <w:ilvl w:val="0"/>
                <w:numId w:val="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Находить отличия злаковых культур от других растений;</w:t>
            </w:r>
          </w:p>
          <w:p w14:paraId="403A4633" w14:textId="77777777" w:rsidR="002F166C" w:rsidRDefault="002F166C" w:rsidP="002F166C">
            <w:pPr>
              <w:pStyle w:val="a4"/>
              <w:numPr>
                <w:ilvl w:val="0"/>
                <w:numId w:val="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Называть </w:t>
            </w:r>
            <w:r w:rsidR="00370C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условия,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при которых произрастают злаковые культуры.</w:t>
            </w:r>
          </w:p>
          <w:p w14:paraId="2685084B" w14:textId="77777777" w:rsidR="00370C35" w:rsidRDefault="00370C35" w:rsidP="00370C3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Легко ли будет решить нам задачи?</w:t>
            </w:r>
            <w:r w:rsidR="00BC57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21C69017" w14:textId="77777777" w:rsidR="00C056C5" w:rsidRDefault="00370C35" w:rsidP="00C056C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Какие трудности вы видите?</w:t>
            </w:r>
            <w:r w:rsidR="00C05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75E49A5B" w14:textId="5E6411F6" w:rsidR="00C056C5" w:rsidRDefault="00C056C5" w:rsidP="00C056C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ходе выполнения задач или в конце занятия каждый из вас может оценить свою работу по предложенному оценочному листу.</w:t>
            </w:r>
          </w:p>
          <w:p w14:paraId="589BE383" w14:textId="5E029A94" w:rsidR="00370C35" w:rsidRPr="00370C35" w:rsidRDefault="00370C35" w:rsidP="00370C3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8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73F041" w14:textId="3B3F95F4" w:rsidR="00FB42E5" w:rsidRPr="00F831D7" w:rsidRDefault="00C056C5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Познакомиться со злаковыми культурами, </w:t>
            </w:r>
            <w:r w:rsidRPr="00D938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выделить характерные особенности, их многообразие и </w:t>
            </w:r>
            <w:r w:rsidR="006F3C18" w:rsidRPr="00D938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значением в жизни человека</w:t>
            </w:r>
            <w:r w:rsidR="00437180" w:rsidRPr="00D938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4DD4DB62" w14:textId="77777777" w:rsidR="000B51B1" w:rsidRPr="00F831D7" w:rsidRDefault="00BC57DC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Предлагают:</w:t>
            </w:r>
          </w:p>
          <w:p w14:paraId="79F11C7C" w14:textId="77777777" w:rsidR="006F3C18" w:rsidRPr="00F831D7" w:rsidRDefault="006F3C18" w:rsidP="008B3E6D">
            <w:pPr>
              <w:pStyle w:val="a4"/>
              <w:numPr>
                <w:ilvl w:val="0"/>
                <w:numId w:val="6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Чем отличаются злаковые культуры от других  растений;</w:t>
            </w:r>
          </w:p>
          <w:p w14:paraId="31DEB1BD" w14:textId="77777777" w:rsidR="00FB42E5" w:rsidRDefault="008F5379" w:rsidP="008B3E6D">
            <w:pPr>
              <w:pStyle w:val="a4"/>
              <w:numPr>
                <w:ilvl w:val="0"/>
                <w:numId w:val="6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Каковы у</w:t>
            </w:r>
            <w:r w:rsidR="006C41AD" w:rsidRPr="00F831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словия произрастания злаковых культур</w:t>
            </w:r>
            <w:r w:rsidR="00BC5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  <w:p w14:paraId="63859520" w14:textId="77777777" w:rsidR="00C056C5" w:rsidRDefault="00C056C5" w:rsidP="00BC57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75580B1" w14:textId="59927B00" w:rsidR="00BC57DC" w:rsidRPr="00BC57DC" w:rsidRDefault="00BC57DC" w:rsidP="00BC57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Высказывают мнение</w:t>
            </w:r>
          </w:p>
        </w:tc>
      </w:tr>
      <w:tr w:rsidR="00FB42E5" w:rsidRPr="00F831D7" w14:paraId="68108785" w14:textId="77777777" w:rsidTr="00A978FC">
        <w:trPr>
          <w:trHeight w:val="1039"/>
        </w:trPr>
        <w:tc>
          <w:tcPr>
            <w:tcW w:w="109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8C27E0" w14:textId="77777777" w:rsidR="00FB42E5" w:rsidRPr="00F831D7" w:rsidRDefault="00F831D7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V. </w:t>
            </w:r>
            <w:r w:rsidR="006C41AD" w:rsidRPr="00F8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Проблемный вопрос</w:t>
            </w:r>
            <w:r w:rsidR="000D4089" w:rsidRPr="00F831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(</w:t>
            </w:r>
            <w:r w:rsidR="005B791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B42E5" w:rsidRPr="00F831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мин.)</w:t>
            </w:r>
          </w:p>
        </w:tc>
        <w:tc>
          <w:tcPr>
            <w:tcW w:w="23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E2AE90" w14:textId="25101DE0" w:rsidR="00BC57DC" w:rsidRPr="00F831D7" w:rsidRDefault="00FA0ED5" w:rsidP="00A978F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38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Полагают, что в</w:t>
            </w:r>
            <w:r w:rsidR="00A978FC" w:rsidRPr="00D938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Сибири и в нашем районе, в частности, </w:t>
            </w:r>
            <w:r w:rsidRPr="00D938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можно выращивать только определенные культуры Злаков. Можем мы согласиться с этим утверждением?</w:t>
            </w:r>
          </w:p>
        </w:tc>
        <w:tc>
          <w:tcPr>
            <w:tcW w:w="158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4FC39F" w14:textId="77777777" w:rsidR="00FB42E5" w:rsidRPr="00F831D7" w:rsidRDefault="00BC57DC" w:rsidP="00BC57D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Высказывают мнение.</w:t>
            </w:r>
          </w:p>
        </w:tc>
      </w:tr>
      <w:tr w:rsidR="00FB42E5" w:rsidRPr="00F831D7" w14:paraId="0DEB55E5" w14:textId="77777777" w:rsidTr="00451574">
        <w:tc>
          <w:tcPr>
            <w:tcW w:w="109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2BF492" w14:textId="77777777" w:rsidR="00FB42E5" w:rsidRPr="00F831D7" w:rsidRDefault="00FB42E5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VI.</w:t>
            </w:r>
            <w:r w:rsidR="006C41AD" w:rsidRPr="00F8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Гипотеза</w:t>
            </w:r>
            <w:r w:rsid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37180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</w:t>
            </w: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мин.)</w:t>
            </w:r>
          </w:p>
        </w:tc>
        <w:tc>
          <w:tcPr>
            <w:tcW w:w="23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527D85" w14:textId="77777777" w:rsidR="006C41AD" w:rsidRPr="00F831D7" w:rsidRDefault="00EE654C" w:rsidP="00EE654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Давайте п</w:t>
            </w:r>
            <w:r w:rsidR="006C41AD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редположим, что некоторые злаковые культуры </w:t>
            </w:r>
            <w:r w:rsidR="0087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просто </w:t>
            </w:r>
            <w:r w:rsidR="006C41AD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 способны расти 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нашем районе</w:t>
            </w:r>
            <w:r w:rsidR="006C41AD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8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A65A84" w14:textId="77777777" w:rsidR="006C41AD" w:rsidRPr="00F831D7" w:rsidRDefault="00A978FC" w:rsidP="00A978F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Высказывают предположение</w:t>
            </w:r>
            <w:r w:rsidR="00437180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FB42E5" w:rsidRPr="00F831D7" w14:paraId="584C9B1D" w14:textId="77777777" w:rsidTr="00451574">
        <w:tc>
          <w:tcPr>
            <w:tcW w:w="109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4AE0CD" w14:textId="77777777" w:rsidR="00FB42E5" w:rsidRPr="00F831D7" w:rsidRDefault="00FB42E5" w:rsidP="00A978FC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VII.</w:t>
            </w:r>
            <w:r w:rsidR="006C41AD" w:rsidRPr="00F83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41AD" w:rsidRPr="00F831D7">
              <w:rPr>
                <w:rFonts w:ascii="Times New Roman" w:hAnsi="Times New Roman" w:cs="Times New Roman"/>
                <w:b/>
                <w:sz w:val="28"/>
                <w:szCs w:val="28"/>
              </w:rPr>
              <w:t>Новые знания</w:t>
            </w:r>
            <w:r w:rsidR="00A978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опорой </w:t>
            </w:r>
            <w:r w:rsidR="006C41AD" w:rsidRPr="00F831D7">
              <w:rPr>
                <w:rFonts w:ascii="Times New Roman" w:hAnsi="Times New Roman" w:cs="Times New Roman"/>
                <w:b/>
                <w:sz w:val="28"/>
                <w:szCs w:val="28"/>
              </w:rPr>
              <w:t>на опыт</w:t>
            </w:r>
          </w:p>
          <w:p w14:paraId="0B9ECB34" w14:textId="77777777" w:rsidR="00FB42E5" w:rsidRPr="00F831D7" w:rsidRDefault="00FB42E5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437180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  <w:r w:rsidR="00451574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мин.)</w:t>
            </w:r>
          </w:p>
        </w:tc>
        <w:tc>
          <w:tcPr>
            <w:tcW w:w="23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E63C3E" w14:textId="77777777" w:rsidR="00437180" w:rsidRPr="00F831D7" w:rsidRDefault="00437180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Сейчас прочитайте текст.</w:t>
            </w:r>
          </w:p>
          <w:p w14:paraId="4CA1F2C2" w14:textId="77777777" w:rsidR="00FB42E5" w:rsidRDefault="00437180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Озаглавьте текст.</w:t>
            </w:r>
          </w:p>
          <w:p w14:paraId="7BEAED51" w14:textId="77777777" w:rsidR="00EE654C" w:rsidRDefault="00EE654C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Объясните значение выделенных слов.</w:t>
            </w:r>
          </w:p>
          <w:p w14:paraId="7E9F2B64" w14:textId="77777777" w:rsidR="00EE654C" w:rsidRDefault="00EE654C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Ответьте на вопросы:</w:t>
            </w:r>
          </w:p>
          <w:p w14:paraId="3B509BFB" w14:textId="77777777" w:rsidR="00EE654C" w:rsidRDefault="00EE654C" w:rsidP="00EE654C">
            <w:pPr>
              <w:pStyle w:val="a4"/>
              <w:numPr>
                <w:ilvl w:val="0"/>
                <w:numId w:val="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Какие из культур холодостойкие, а какие теплолюбивые?</w:t>
            </w:r>
          </w:p>
          <w:p w14:paraId="1E7CC161" w14:textId="77777777" w:rsidR="00EE654C" w:rsidRPr="00EE654C" w:rsidRDefault="00EE654C" w:rsidP="00EE654C">
            <w:pPr>
              <w:pStyle w:val="a4"/>
              <w:numPr>
                <w:ilvl w:val="0"/>
                <w:numId w:val="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получают с каждой из культур?</w:t>
            </w:r>
          </w:p>
          <w:p w14:paraId="33136DDF" w14:textId="77777777" w:rsidR="00EE654C" w:rsidRPr="00F831D7" w:rsidRDefault="00EE654C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Обобщим:</w:t>
            </w:r>
            <w:r w:rsidR="006C41AD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мы </w:t>
            </w:r>
            <w:r w:rsidR="00840242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выяснили,</w:t>
            </w:r>
            <w:r w:rsidR="006C41AD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40242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какие бывают злаковые культуры. </w:t>
            </w:r>
            <w:r w:rsidR="00A978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Перечислите их.</w:t>
            </w:r>
          </w:p>
          <w:p w14:paraId="0B6AD05E" w14:textId="77777777" w:rsidR="00782D0B" w:rsidRPr="00F831D7" w:rsidRDefault="00165986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Теперь вы готовы перейти</w:t>
            </w:r>
            <w:r w:rsidR="00782D0B" w:rsidRPr="00F831D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к выполнению практической работы</w:t>
            </w:r>
            <w:r w:rsidR="00437180" w:rsidRPr="00F831D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.</w:t>
            </w:r>
            <w:r w:rsidR="00437180" w:rsidRPr="00F831D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br/>
            </w:r>
            <w:r w:rsidR="00A978F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Делимся</w:t>
            </w:r>
            <w:r w:rsidR="00437180" w:rsidRPr="00F831D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на группы по 3-4 человека.</w:t>
            </w:r>
          </w:p>
          <w:p w14:paraId="1BC85D26" w14:textId="77777777" w:rsidR="00674A49" w:rsidRDefault="00361069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74A49" w:rsidRPr="00F831D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Прочтите </w:t>
            </w:r>
            <w:r w:rsidR="00EE654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инструктивную карточку </w:t>
            </w:r>
            <w:r w:rsidR="00674A49" w:rsidRPr="00F831D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и расскажите, </w:t>
            </w:r>
            <w:r w:rsidR="00674A49" w:rsidRPr="00F831D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lastRenderedPageBreak/>
              <w:t xml:space="preserve">что </w:t>
            </w:r>
            <w:r w:rsidR="00EE654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и в какой последовательности </w:t>
            </w:r>
            <w:r w:rsidR="00674A49" w:rsidRPr="00F831D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вы будете делать?</w:t>
            </w:r>
          </w:p>
          <w:p w14:paraId="70AA3AB7" w14:textId="77777777" w:rsidR="00EE654C" w:rsidRPr="00165986" w:rsidRDefault="00EE654C" w:rsidP="00165986">
            <w:pPr>
              <w:pStyle w:val="a4"/>
              <w:numPr>
                <w:ilvl w:val="0"/>
                <w:numId w:val="1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59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Разделите предложенные культуры на злаковые и остальные.</w:t>
            </w:r>
          </w:p>
          <w:p w14:paraId="4D9B7C5C" w14:textId="77777777" w:rsidR="00EE654C" w:rsidRPr="00165986" w:rsidRDefault="00EE654C" w:rsidP="00165986">
            <w:pPr>
              <w:pStyle w:val="a4"/>
              <w:numPr>
                <w:ilvl w:val="0"/>
                <w:numId w:val="1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59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Соотнесите сем</w:t>
            </w:r>
            <w:r w:rsidR="005B79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ена злаковых культур и название</w:t>
            </w:r>
            <w:r w:rsidRPr="001659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растения.</w:t>
            </w:r>
          </w:p>
          <w:p w14:paraId="60FEB541" w14:textId="77777777" w:rsidR="000B348E" w:rsidRPr="00165986" w:rsidRDefault="00EE654C" w:rsidP="00165986">
            <w:pPr>
              <w:pStyle w:val="a4"/>
              <w:numPr>
                <w:ilvl w:val="0"/>
                <w:numId w:val="1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59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Сформулируйте </w:t>
            </w:r>
            <w:r w:rsidR="005B791C" w:rsidRPr="001659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вывод,</w:t>
            </w:r>
            <w:r w:rsidRPr="001659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B348E" w:rsidRPr="001659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каким признакам вы сортировали семена?</w:t>
            </w:r>
          </w:p>
          <w:p w14:paraId="267C64AB" w14:textId="77777777" w:rsidR="00782D0B" w:rsidRDefault="00A978FC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Вспомним, м</w:t>
            </w:r>
            <w:r w:rsidR="00437180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 предположили,</w:t>
            </w:r>
            <w:r w:rsidR="00190396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что некоторые злаковые культуры не способны расти в Сибири.</w:t>
            </w:r>
            <w:r w:rsidR="00437180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0D2EB6BC" w14:textId="77777777" w:rsidR="00840242" w:rsidRPr="00F831D7" w:rsidRDefault="00EE654C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Мы опровергли или подтвердили гипотезу? </w:t>
            </w:r>
            <w:r w:rsidR="00840242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 теперь, ребята, скажите, </w:t>
            </w:r>
            <w:r w:rsidR="00782D0B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какие злаковые культуры выращивают фермеры в нашем районе</w:t>
            </w:r>
            <w:r w:rsidR="00A978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почему</w:t>
            </w:r>
            <w:r w:rsidR="00782D0B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  <w:p w14:paraId="54251021" w14:textId="77777777" w:rsidR="00840242" w:rsidRPr="00F831D7" w:rsidRDefault="00840242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из представленного мы употребляем в пищу?</w:t>
            </w:r>
          </w:p>
          <w:p w14:paraId="2CE8A6EB" w14:textId="77777777" w:rsidR="00840242" w:rsidRPr="00F831D7" w:rsidRDefault="000B348E" w:rsidP="0016598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А сейчас переходим к следующему этапу </w:t>
            </w:r>
            <w:r w:rsidR="0016598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нашего занятия</w:t>
            </w:r>
            <w:r w:rsidR="005B791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236CB" w:rsidRPr="00F831D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(</w:t>
            </w:r>
            <w:r w:rsidR="006F3C18" w:rsidRPr="00F831D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выполните задания </w:t>
            </w:r>
            <w:r w:rsidRPr="00F831D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и расскажите)</w:t>
            </w:r>
          </w:p>
        </w:tc>
        <w:tc>
          <w:tcPr>
            <w:tcW w:w="158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58528B" w14:textId="77777777" w:rsidR="00A978FC" w:rsidRDefault="00A978FC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B63A224" w14:textId="77777777" w:rsidR="006C41AD" w:rsidRPr="00F831D7" w:rsidRDefault="00437180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978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Предлагают </w:t>
            </w:r>
            <w:r w:rsidR="0087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заголовок к</w:t>
            </w: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текст</w:t>
            </w:r>
            <w:r w:rsidR="0087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385044D3" w14:textId="77777777" w:rsidR="006C41AD" w:rsidRDefault="00EE654C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  <w:r w:rsidR="006C41AD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итают текст,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объясняют значение выделенных слов</w:t>
            </w:r>
            <w:r w:rsidR="006C41AD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7A6D3554" w14:textId="77777777" w:rsidR="00EE654C" w:rsidRPr="00F831D7" w:rsidRDefault="00EE654C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Отвечают на вопросы.</w:t>
            </w:r>
          </w:p>
          <w:p w14:paraId="4AA3E02F" w14:textId="77777777" w:rsidR="006C41AD" w:rsidRPr="00F831D7" w:rsidRDefault="006C41AD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BDC50E8" w14:textId="77777777" w:rsidR="00EE654C" w:rsidRDefault="00EE654C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E1881FD" w14:textId="77777777" w:rsidR="00A978FC" w:rsidRPr="00F831D7" w:rsidRDefault="00A978FC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Перечисляют, называя признаки</w:t>
            </w:r>
          </w:p>
          <w:p w14:paraId="2D3F991C" w14:textId="77777777" w:rsidR="00A978FC" w:rsidRDefault="00A978FC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BE1849C" w14:textId="77777777" w:rsidR="006C41AD" w:rsidRPr="00F831D7" w:rsidRDefault="00437180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Делятся на группы по 3-4 человека.</w:t>
            </w:r>
          </w:p>
          <w:p w14:paraId="15A952C7" w14:textId="77777777" w:rsidR="00437180" w:rsidRPr="00F831D7" w:rsidRDefault="00437180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BD96ABF" w14:textId="77777777" w:rsidR="00165986" w:rsidRDefault="00A978FC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Знакомятся с инструктивной карточкой,</w:t>
            </w:r>
          </w:p>
          <w:p w14:paraId="7EE0DBAD" w14:textId="77777777" w:rsidR="00F06E0F" w:rsidRPr="00F831D7" w:rsidRDefault="00A978FC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выполняют задания по алгоритму, </w:t>
            </w:r>
            <w:r w:rsidR="00F06E0F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отвечают на вопросы.</w:t>
            </w:r>
          </w:p>
          <w:p w14:paraId="13588831" w14:textId="77777777" w:rsidR="00A978FC" w:rsidRDefault="00A978FC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66D7B85" w14:textId="77777777" w:rsidR="00165986" w:rsidRDefault="00165986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1286E3C" w14:textId="77777777" w:rsidR="00EE654C" w:rsidRDefault="00A978FC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Называют признаки, д</w:t>
            </w:r>
            <w:r w:rsidR="00EE65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елают вывод к практической работе</w:t>
            </w:r>
          </w:p>
          <w:p w14:paraId="3719FA98" w14:textId="77777777" w:rsidR="00EE654C" w:rsidRDefault="00EE654C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AAF6A5D" w14:textId="77777777" w:rsidR="000B348E" w:rsidRPr="00F831D7" w:rsidRDefault="000B348E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Отвечают, что не все</w:t>
            </w:r>
            <w:r w:rsidR="00437180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1659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(кукуруза у нас не вызревает, не хватает тепла)</w:t>
            </w:r>
          </w:p>
          <w:p w14:paraId="36906720" w14:textId="77777777" w:rsidR="00437180" w:rsidRPr="00F831D7" w:rsidRDefault="00F06E0F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="00840242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оказывают гипотезу.</w:t>
            </w:r>
          </w:p>
          <w:p w14:paraId="5CD0FB7C" w14:textId="77777777" w:rsidR="006F3C18" w:rsidRPr="00F831D7" w:rsidRDefault="00437180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="006F3C18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ассказывают</w:t>
            </w:r>
            <w:r w:rsidR="00A978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исходя из опыта</w:t>
            </w:r>
          </w:p>
        </w:tc>
      </w:tr>
      <w:tr w:rsidR="00840242" w:rsidRPr="00F831D7" w14:paraId="30E85CE8" w14:textId="77777777" w:rsidTr="00451574">
        <w:trPr>
          <w:trHeight w:val="620"/>
        </w:trPr>
        <w:tc>
          <w:tcPr>
            <w:tcW w:w="109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E783ED" w14:textId="77777777" w:rsidR="00840242" w:rsidRPr="00F831D7" w:rsidRDefault="00840242" w:rsidP="008B3E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VIII. Итог</w:t>
            </w:r>
            <w:r w:rsidR="00AF739E" w:rsidRPr="00F8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 закрепление</w:t>
            </w:r>
            <w:r w:rsidR="00451574" w:rsidRPr="00F8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51574" w:rsidRPr="00F831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(2 мин)</w:t>
            </w:r>
          </w:p>
        </w:tc>
        <w:tc>
          <w:tcPr>
            <w:tcW w:w="23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24D6AB" w14:textId="77777777" w:rsidR="00C056C5" w:rsidRDefault="00F06E0F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Итак, вернемся к цели и задачам </w:t>
            </w:r>
            <w:r w:rsidR="001659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занятия</w:t>
            </w: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05BCCD27" w14:textId="4F2128BE" w:rsidR="00840242" w:rsidRPr="00F831D7" w:rsidRDefault="00C056C5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38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Объясните:</w:t>
            </w:r>
          </w:p>
          <w:p w14:paraId="7C914286" w14:textId="7FBE769E" w:rsidR="00C056C5" w:rsidRPr="00F831D7" w:rsidRDefault="00F06E0F" w:rsidP="00C056C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Чем отличаются злаки от других культур?</w:t>
            </w:r>
            <w:r w:rsidR="00C056C5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Что у нас растет, а что нет</w:t>
            </w:r>
            <w:r w:rsidR="00C05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почему?</w:t>
            </w:r>
          </w:p>
          <w:p w14:paraId="0B08695F" w14:textId="4EAB19B0" w:rsidR="00F06E0F" w:rsidRPr="00F831D7" w:rsidRDefault="00C056C5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D938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Приведите примеры: </w:t>
            </w:r>
            <w:r w:rsidR="00F06E0F" w:rsidRPr="00D938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</w:t>
            </w:r>
            <w:r w:rsidR="00F06E0F"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 использует злаковые культуры?</w:t>
            </w:r>
          </w:p>
          <w:p w14:paraId="2C861DB3" w14:textId="77777777" w:rsidR="000236CB" w:rsidRPr="00F831D7" w:rsidRDefault="000236CB" w:rsidP="00EE654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Перед вами лежат оценочные листы, оцените </w:t>
            </w:r>
            <w:r w:rsidR="00EE65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свою </w:t>
            </w:r>
            <w:r w:rsidR="00EE65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работу </w:t>
            </w: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согласно представленным критериям.</w:t>
            </w:r>
          </w:p>
        </w:tc>
        <w:tc>
          <w:tcPr>
            <w:tcW w:w="158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2E2FE0" w14:textId="77777777" w:rsidR="00840242" w:rsidRPr="00F831D7" w:rsidRDefault="00F06E0F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Проговаривают цель и задачи.</w:t>
            </w:r>
          </w:p>
          <w:p w14:paraId="76EF61AA" w14:textId="77777777" w:rsidR="00165986" w:rsidRDefault="00165986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882A6ED" w14:textId="77777777" w:rsidR="00F06E0F" w:rsidRPr="00F831D7" w:rsidRDefault="00165986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Называют признаки, дают определения</w:t>
            </w:r>
          </w:p>
          <w:p w14:paraId="274AA8CB" w14:textId="77777777" w:rsidR="000236CB" w:rsidRPr="00F831D7" w:rsidRDefault="00165986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Показывают знания понятий, условий выращивания</w:t>
            </w:r>
          </w:p>
          <w:p w14:paraId="763A2D4A" w14:textId="77777777" w:rsidR="000236CB" w:rsidRPr="00F831D7" w:rsidRDefault="00165986" w:rsidP="00EE654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Оценивают свою деятельность на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уроке</w:t>
            </w:r>
          </w:p>
        </w:tc>
      </w:tr>
      <w:tr w:rsidR="00840242" w:rsidRPr="00F831D7" w14:paraId="3C2DD0B1" w14:textId="77777777" w:rsidTr="00451574">
        <w:trPr>
          <w:trHeight w:val="699"/>
        </w:trPr>
        <w:tc>
          <w:tcPr>
            <w:tcW w:w="109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40EED8" w14:textId="77777777" w:rsidR="00451574" w:rsidRPr="00F831D7" w:rsidRDefault="00840242" w:rsidP="008B3E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8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I</w:t>
            </w:r>
            <w:proofErr w:type="gramEnd"/>
            <w:r w:rsidRPr="00F8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Х. </w:t>
            </w:r>
            <w:r w:rsidR="00AF739E" w:rsidRPr="00F8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Рефлексия</w:t>
            </w:r>
            <w:r w:rsidR="00451574" w:rsidRPr="00F831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(2 мин)</w:t>
            </w:r>
          </w:p>
        </w:tc>
        <w:tc>
          <w:tcPr>
            <w:tcW w:w="23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17C803" w14:textId="77777777" w:rsidR="00840242" w:rsidRPr="00F831D7" w:rsidRDefault="00AF739E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Что сегодня </w:t>
            </w:r>
            <w:r w:rsidR="001659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</w:t>
            </w:r>
            <w:r w:rsidR="005B79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вас</w:t>
            </w:r>
            <w:r w:rsidR="001659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было нового? Как вы использовали ранее известные вам факты, информацию? С какими трудностями столкнулись, выполняя учебные задачи?</w:t>
            </w:r>
          </w:p>
          <w:p w14:paraId="6E60D203" w14:textId="77777777" w:rsidR="00AF739E" w:rsidRPr="00F831D7" w:rsidRDefault="00165986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Какими новыми знаниями можете поделиться с младшими школьниками, родителями по теме урока?</w:t>
            </w:r>
          </w:p>
        </w:tc>
        <w:tc>
          <w:tcPr>
            <w:tcW w:w="158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659C67" w14:textId="77777777" w:rsidR="00840242" w:rsidRPr="00F831D7" w:rsidRDefault="00165986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Делятся мнением, высказывают отношение</w:t>
            </w:r>
          </w:p>
        </w:tc>
      </w:tr>
      <w:tr w:rsidR="00A61B11" w:rsidRPr="00F831D7" w14:paraId="45F0F0C3" w14:textId="77777777" w:rsidTr="00451574">
        <w:trPr>
          <w:trHeight w:val="699"/>
        </w:trPr>
        <w:tc>
          <w:tcPr>
            <w:tcW w:w="109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ABF5C2" w14:textId="77777777" w:rsidR="00A61B11" w:rsidRPr="00F831D7" w:rsidRDefault="00A61B11" w:rsidP="008B3E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8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Х. Домашнее задание</w:t>
            </w:r>
            <w:r w:rsidR="00451574" w:rsidRPr="00F83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51574" w:rsidRPr="00F831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(1 мин)</w:t>
            </w:r>
          </w:p>
        </w:tc>
        <w:tc>
          <w:tcPr>
            <w:tcW w:w="23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FFFD0E" w14:textId="77777777" w:rsidR="00165986" w:rsidRDefault="00165986" w:rsidP="00165986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Приготовить рассказ для родителей о зерновых культурах, которые можно выращивать в нашем районе. </w:t>
            </w:r>
          </w:p>
          <w:p w14:paraId="5E9BB2F0" w14:textId="77777777" w:rsidR="00A61B11" w:rsidRPr="00F831D7" w:rsidRDefault="00165986" w:rsidP="001659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Составить </w:t>
            </w:r>
            <w:r w:rsidR="00A61B11" w:rsidRPr="00F831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кроссворд из 10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понятий по теме «Злаковые культуры»</w:t>
            </w:r>
          </w:p>
        </w:tc>
        <w:tc>
          <w:tcPr>
            <w:tcW w:w="158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2C8B83" w14:textId="77777777" w:rsidR="00A61B11" w:rsidRPr="00F831D7" w:rsidRDefault="00A61B11" w:rsidP="008B3E6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7515051" w14:textId="77777777" w:rsidR="00053D44" w:rsidRDefault="00053D44" w:rsidP="00F831D7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5830759" w14:textId="77777777" w:rsidR="00FD423B" w:rsidRDefault="00A61B11" w:rsidP="00FD423B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83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5EBDA597" w14:textId="77777777" w:rsidR="00FD423B" w:rsidRDefault="00FD423B" w:rsidP="00FD423B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B3E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Список использованных источников</w:t>
      </w:r>
    </w:p>
    <w:p w14:paraId="2C867DE7" w14:textId="77777777" w:rsidR="00FD423B" w:rsidRPr="0011610E" w:rsidRDefault="00FD423B" w:rsidP="00FD423B">
      <w:pPr>
        <w:pStyle w:val="a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1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Баранов В.Д., </w:t>
      </w:r>
      <w:proofErr w:type="spellStart"/>
      <w:r w:rsidRPr="0011610E">
        <w:rPr>
          <w:rFonts w:ascii="Times New Roman" w:hAnsi="Times New Roman" w:cs="Times New Roman"/>
          <w:sz w:val="28"/>
          <w:szCs w:val="28"/>
          <w:shd w:val="clear" w:color="auto" w:fill="FFFFFF"/>
        </w:rPr>
        <w:t>УстименкоГ.В</w:t>
      </w:r>
      <w:proofErr w:type="spellEnd"/>
      <w:r w:rsidRPr="0011610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 w:rsidRPr="001161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Мир культурных растений, справочник.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r w:rsidRPr="0011610E">
        <w:rPr>
          <w:rFonts w:ascii="Times New Roman" w:hAnsi="Times New Roman" w:cs="Times New Roman"/>
          <w:sz w:val="28"/>
          <w:szCs w:val="28"/>
          <w:shd w:val="clear" w:color="auto" w:fill="FFFFFF"/>
        </w:rPr>
        <w:t>Мысль. 1994.</w:t>
      </w:r>
    </w:p>
    <w:p w14:paraId="3E98DDE9" w14:textId="77777777" w:rsidR="00FD423B" w:rsidRPr="0011610E" w:rsidRDefault="00FD423B" w:rsidP="00FD423B">
      <w:pPr>
        <w:pStyle w:val="a4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10E">
        <w:rPr>
          <w:rFonts w:ascii="Times New Roman" w:hAnsi="Times New Roman" w:cs="Times New Roman"/>
          <w:sz w:val="28"/>
          <w:szCs w:val="28"/>
          <w:shd w:val="clear" w:color="auto" w:fill="FFFFFF"/>
        </w:rPr>
        <w:t>Злаки в картинках. Наглядное пособие для педагогов, логопедов, воспитателей и родителей. - М.: Гном, 2011. - </w:t>
      </w:r>
      <w:r w:rsidRPr="0011610E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814</w:t>
      </w:r>
      <w:r w:rsidRPr="0011610E">
        <w:rPr>
          <w:rFonts w:ascii="Times New Roman" w:hAnsi="Times New Roman" w:cs="Times New Roman"/>
          <w:sz w:val="28"/>
          <w:szCs w:val="28"/>
          <w:shd w:val="clear" w:color="auto" w:fill="FFFFFF"/>
        </w:rPr>
        <w:t> c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9860911" w14:textId="77777777" w:rsidR="00FD423B" w:rsidRDefault="00FD423B" w:rsidP="00FD423B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610E">
        <w:rPr>
          <w:rFonts w:ascii="Times New Roman" w:hAnsi="Times New Roman" w:cs="Times New Roman"/>
          <w:sz w:val="28"/>
          <w:szCs w:val="28"/>
          <w:shd w:val="clear" w:color="auto" w:fill="FFFFFF"/>
        </w:rPr>
        <w:t>Шорыгина, Т. А. Злаки. Какие они? / Т.А. Шорыгина. - М.: ГНОМ и Д, 2011. - </w:t>
      </w:r>
      <w:r w:rsidRPr="0011610E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753</w:t>
      </w:r>
      <w:r w:rsidRPr="0011610E">
        <w:rPr>
          <w:rFonts w:ascii="Times New Roman" w:hAnsi="Times New Roman" w:cs="Times New Roman"/>
          <w:sz w:val="28"/>
          <w:szCs w:val="28"/>
          <w:shd w:val="clear" w:color="auto" w:fill="FFFFFF"/>
        </w:rPr>
        <w:t> c.</w:t>
      </w:r>
      <w:r>
        <w:rPr>
          <w:rFonts w:ascii="MuseoSansCyrl" w:hAnsi="MuseoSansCyrl"/>
          <w:color w:val="000000"/>
          <w:sz w:val="23"/>
          <w:szCs w:val="23"/>
        </w:rPr>
        <w:br/>
      </w:r>
    </w:p>
    <w:p w14:paraId="76168759" w14:textId="77777777" w:rsidR="00FD423B" w:rsidRDefault="00FD423B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595347AF" w14:textId="77777777" w:rsidR="00A61B11" w:rsidRPr="00F831D7" w:rsidRDefault="00A61B11" w:rsidP="00F831D7">
      <w:pPr>
        <w:shd w:val="clear" w:color="auto" w:fill="FFFFFF"/>
        <w:spacing w:after="150" w:line="36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831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Приложение </w:t>
      </w:r>
      <w:r w:rsidR="006B51E7" w:rsidRPr="00F831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</w:p>
    <w:p w14:paraId="6AF1E335" w14:textId="77777777" w:rsidR="00F831D7" w:rsidRPr="00F831D7" w:rsidRDefault="00F831D7" w:rsidP="00F831D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831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Тема «Злаковые культуры»</w:t>
      </w:r>
    </w:p>
    <w:p w14:paraId="5CA651E7" w14:textId="77777777" w:rsidR="00F831D7" w:rsidRPr="00F831D7" w:rsidRDefault="00F831D7" w:rsidP="00F831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831D7">
        <w:rPr>
          <w:rFonts w:ascii="Times New Roman" w:hAnsi="Times New Roman" w:cs="Times New Roman"/>
          <w:sz w:val="28"/>
          <w:szCs w:val="28"/>
        </w:rPr>
        <w:t xml:space="preserve">Зерновые культуры — важнейшие в питании человека растения — подразделяются на хлебные и зернобобовые. Большинство хлебных зерновых культур (пшеница, рожь, рис, овес, ячмень, кукуруза, просо и другие) принадлежит к семейству Злаки, или Злаковые, плод у всех злаковых культур – </w:t>
      </w:r>
      <w:r w:rsidRPr="00F831D7">
        <w:rPr>
          <w:rFonts w:ascii="Times New Roman" w:hAnsi="Times New Roman" w:cs="Times New Roman"/>
          <w:b/>
          <w:i/>
          <w:sz w:val="28"/>
          <w:szCs w:val="28"/>
        </w:rPr>
        <w:t>зерновка.</w:t>
      </w:r>
    </w:p>
    <w:p w14:paraId="73A0E940" w14:textId="77777777" w:rsidR="00F831D7" w:rsidRPr="00F831D7" w:rsidRDefault="00F831D7" w:rsidP="00F83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1D7">
        <w:rPr>
          <w:rFonts w:ascii="Times New Roman" w:hAnsi="Times New Roman" w:cs="Times New Roman"/>
          <w:sz w:val="28"/>
          <w:szCs w:val="28"/>
        </w:rPr>
        <w:t>Однако злаковые – это не только основа пищевого рациона. Они обладают и медицинским значением, потому что в их состав входит огромное количество полезных веществ.</w:t>
      </w:r>
    </w:p>
    <w:p w14:paraId="7F213063" w14:textId="77777777" w:rsidR="00F831D7" w:rsidRPr="00F831D7" w:rsidRDefault="00053D44" w:rsidP="00F83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Пшеница </w:t>
      </w:r>
      <w:r w:rsidR="00F831D7" w:rsidRPr="00F831D7">
        <w:rPr>
          <w:rFonts w:ascii="Times New Roman" w:hAnsi="Times New Roman" w:cs="Times New Roman"/>
          <w:sz w:val="28"/>
          <w:szCs w:val="28"/>
        </w:rPr>
        <w:t>– древнейшее культурное растение. Человек возделывал пшениц</w:t>
      </w:r>
      <w:r>
        <w:rPr>
          <w:rFonts w:ascii="Times New Roman" w:hAnsi="Times New Roman" w:cs="Times New Roman"/>
          <w:sz w:val="28"/>
          <w:szCs w:val="28"/>
        </w:rPr>
        <w:t xml:space="preserve">у ещё в доисторические времена. </w:t>
      </w:r>
      <w:r w:rsidR="00F831D7" w:rsidRPr="00F831D7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ерновки</w:t>
      </w:r>
      <w:r w:rsidR="00F831D7" w:rsidRPr="00F831D7">
        <w:rPr>
          <w:rFonts w:ascii="Times New Roman" w:hAnsi="Times New Roman" w:cs="Times New Roman"/>
          <w:sz w:val="28"/>
          <w:szCs w:val="28"/>
        </w:rPr>
        <w:t xml:space="preserve"> пшеницы почти на треть состоит из белка - </w:t>
      </w:r>
      <w:r w:rsidR="00F831D7" w:rsidRPr="00F831D7">
        <w:rPr>
          <w:rFonts w:ascii="Times New Roman" w:hAnsi="Times New Roman" w:cs="Times New Roman"/>
          <w:b/>
          <w:i/>
          <w:sz w:val="28"/>
          <w:szCs w:val="28"/>
        </w:rPr>
        <w:t>глютена,</w:t>
      </w:r>
      <w:r>
        <w:rPr>
          <w:rFonts w:ascii="Times New Roman" w:hAnsi="Times New Roman" w:cs="Times New Roman"/>
          <w:sz w:val="28"/>
          <w:szCs w:val="28"/>
        </w:rPr>
        <w:t xml:space="preserve"> который называют </w:t>
      </w:r>
      <w:r w:rsidR="00F831D7" w:rsidRPr="00F831D7">
        <w:rPr>
          <w:rFonts w:ascii="Times New Roman" w:hAnsi="Times New Roman" w:cs="Times New Roman"/>
          <w:sz w:val="28"/>
          <w:szCs w:val="28"/>
        </w:rPr>
        <w:t>клейковиной.</w:t>
      </w:r>
      <w:r w:rsidR="00F831D7">
        <w:rPr>
          <w:rFonts w:ascii="Times New Roman" w:hAnsi="Times New Roman" w:cs="Times New Roman"/>
          <w:sz w:val="28"/>
          <w:szCs w:val="28"/>
        </w:rPr>
        <w:t xml:space="preserve"> </w:t>
      </w:r>
      <w:r w:rsidR="00F831D7" w:rsidRPr="00F831D7">
        <w:rPr>
          <w:rFonts w:ascii="Times New Roman" w:hAnsi="Times New Roman" w:cs="Times New Roman"/>
          <w:sz w:val="28"/>
          <w:szCs w:val="28"/>
        </w:rPr>
        <w:t xml:space="preserve">Из пшеничной муки пекут белый хлеб, изготавливают различные кондитерские изделия, макароны, вермишель и лапшу, манную и пшеничную крупу. </w:t>
      </w:r>
    </w:p>
    <w:p w14:paraId="374A34C9" w14:textId="77777777" w:rsidR="00F831D7" w:rsidRPr="00F831D7" w:rsidRDefault="00F831D7" w:rsidP="00F83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1D7">
        <w:rPr>
          <w:rFonts w:ascii="Times New Roman" w:hAnsi="Times New Roman" w:cs="Times New Roman"/>
          <w:sz w:val="28"/>
          <w:szCs w:val="28"/>
        </w:rPr>
        <w:t>Рожь – молодая культура по сравнению с пшеницей. Половина всех посевов ржи приходится на нашу страну. Из ржи выпекают вкусный и полезный ржаной («чёрный») хлеб.</w:t>
      </w:r>
    </w:p>
    <w:p w14:paraId="34D7CF5F" w14:textId="77777777" w:rsidR="00F831D7" w:rsidRPr="00F831D7" w:rsidRDefault="00053D44" w:rsidP="00F83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Ячмень</w:t>
      </w:r>
      <w:r w:rsidR="00F831D7" w:rsidRPr="00F831D7">
        <w:rPr>
          <w:rFonts w:ascii="Times New Roman" w:hAnsi="Times New Roman" w:cs="Times New Roman"/>
          <w:sz w:val="28"/>
          <w:szCs w:val="28"/>
        </w:rPr>
        <w:t>– одна из самых холодостойких зерновых культур. Его можно выращивать как на Крайнем Севере, так и высоко в горах, так как он очень быстро растёт, развивается и успевает дать урожай даже при коротком лете.</w:t>
      </w:r>
    </w:p>
    <w:p w14:paraId="563B4CDF" w14:textId="77777777" w:rsidR="00F831D7" w:rsidRPr="00F831D7" w:rsidRDefault="00F831D7" w:rsidP="00F83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1D7">
        <w:rPr>
          <w:rFonts w:ascii="Times New Roman" w:hAnsi="Times New Roman" w:cs="Times New Roman"/>
          <w:sz w:val="28"/>
          <w:szCs w:val="28"/>
        </w:rPr>
        <w:t xml:space="preserve">Из зернового ячменя вырабатывают перловые и ячневые крупы. </w:t>
      </w:r>
    </w:p>
    <w:p w14:paraId="3C00ED4A" w14:textId="77777777" w:rsidR="00F831D7" w:rsidRPr="00F831D7" w:rsidRDefault="00053D44" w:rsidP="00F83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Овёс </w:t>
      </w:r>
      <w:r w:rsidR="00F831D7" w:rsidRPr="00F831D7">
        <w:rPr>
          <w:rFonts w:ascii="Times New Roman" w:hAnsi="Times New Roman" w:cs="Times New Roman"/>
          <w:sz w:val="28"/>
          <w:szCs w:val="28"/>
        </w:rPr>
        <w:t xml:space="preserve">- это холодостойкая культура. Из зерновок овса вырабатывают толокно, овсяную крупу, крупу геркулес. </w:t>
      </w:r>
    </w:p>
    <w:p w14:paraId="0A9C0767" w14:textId="77777777" w:rsidR="00F831D7" w:rsidRPr="00F831D7" w:rsidRDefault="00F831D7" w:rsidP="00F83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1D7">
        <w:rPr>
          <w:rFonts w:ascii="Times New Roman" w:hAnsi="Times New Roman" w:cs="Times New Roman"/>
          <w:sz w:val="28"/>
          <w:szCs w:val="28"/>
        </w:rPr>
        <w:t xml:space="preserve">Более </w:t>
      </w:r>
      <w:r w:rsidRPr="00F831D7">
        <w:rPr>
          <w:rFonts w:ascii="Times New Roman" w:hAnsi="Times New Roman" w:cs="Times New Roman"/>
          <w:i/>
          <w:sz w:val="28"/>
          <w:szCs w:val="28"/>
        </w:rPr>
        <w:t>теплолюбивыми культурами</w:t>
      </w:r>
      <w:r w:rsidRPr="00F831D7">
        <w:rPr>
          <w:rFonts w:ascii="Times New Roman" w:hAnsi="Times New Roman" w:cs="Times New Roman"/>
          <w:sz w:val="28"/>
          <w:szCs w:val="28"/>
        </w:rPr>
        <w:t xml:space="preserve"> являются рис, кукуруза, просо.</w:t>
      </w:r>
    </w:p>
    <w:p w14:paraId="1ED4B3E4" w14:textId="77777777" w:rsidR="00F831D7" w:rsidRPr="00F831D7" w:rsidRDefault="00F831D7" w:rsidP="00F83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1D7">
        <w:rPr>
          <w:rFonts w:ascii="Times New Roman" w:hAnsi="Times New Roman" w:cs="Times New Roman"/>
          <w:sz w:val="28"/>
          <w:szCs w:val="28"/>
        </w:rPr>
        <w:t xml:space="preserve">Просо – крупяная культура. Просяную крупу называют пшеном. Пшено содержит до 14% белка. </w:t>
      </w:r>
    </w:p>
    <w:p w14:paraId="6105F184" w14:textId="77777777" w:rsidR="00F831D7" w:rsidRPr="00F831D7" w:rsidRDefault="00F831D7" w:rsidP="00F83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1D7">
        <w:rPr>
          <w:rFonts w:ascii="Times New Roman" w:hAnsi="Times New Roman" w:cs="Times New Roman"/>
          <w:sz w:val="28"/>
          <w:szCs w:val="28"/>
        </w:rPr>
        <w:t>Рис растёт на полях, затопленных водой. В России его выращивают в Краснодарском крае. Рис – основной источник питания половины человечества.</w:t>
      </w:r>
    </w:p>
    <w:p w14:paraId="3C0F3DEE" w14:textId="77777777" w:rsidR="00F831D7" w:rsidRPr="00F831D7" w:rsidRDefault="00053D44" w:rsidP="00F83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Кукуруза </w:t>
      </w:r>
      <w:r w:rsidR="00F831D7" w:rsidRPr="00F831D7">
        <w:rPr>
          <w:rFonts w:ascii="Times New Roman" w:hAnsi="Times New Roman" w:cs="Times New Roman"/>
          <w:sz w:val="28"/>
          <w:szCs w:val="28"/>
        </w:rPr>
        <w:t xml:space="preserve">– мощное травянистое растение, которое достигает 3–3,5 м высоты. Семена кукурузы, как правило, не вызревают  в Сибири из – </w:t>
      </w:r>
      <w:proofErr w:type="gramStart"/>
      <w:r w:rsidR="00F831D7" w:rsidRPr="00F831D7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F831D7" w:rsidRPr="00F831D7">
        <w:rPr>
          <w:rFonts w:ascii="Times New Roman" w:hAnsi="Times New Roman" w:cs="Times New Roman"/>
          <w:sz w:val="28"/>
          <w:szCs w:val="28"/>
        </w:rPr>
        <w:t xml:space="preserve"> недостатка тепла.</w:t>
      </w:r>
    </w:p>
    <w:p w14:paraId="2FC7994C" w14:textId="77777777" w:rsidR="00F831D7" w:rsidRDefault="00F831D7" w:rsidP="00F83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1D7">
        <w:rPr>
          <w:rFonts w:ascii="Times New Roman" w:hAnsi="Times New Roman" w:cs="Times New Roman"/>
          <w:sz w:val="28"/>
          <w:szCs w:val="28"/>
        </w:rPr>
        <w:t xml:space="preserve">Гречиха напоминает своими зернами злаковую культуру, но относится к растениям семейства гречишных, плод у гречихи – </w:t>
      </w:r>
      <w:r w:rsidRPr="00F831D7">
        <w:rPr>
          <w:rFonts w:ascii="Times New Roman" w:hAnsi="Times New Roman" w:cs="Times New Roman"/>
          <w:b/>
          <w:i/>
          <w:sz w:val="28"/>
          <w:szCs w:val="28"/>
        </w:rPr>
        <w:t>орешек.</w:t>
      </w:r>
      <w:r w:rsidRPr="00F831D7">
        <w:rPr>
          <w:rFonts w:ascii="Times New Roman" w:hAnsi="Times New Roman" w:cs="Times New Roman"/>
          <w:sz w:val="28"/>
          <w:szCs w:val="28"/>
        </w:rPr>
        <w:t xml:space="preserve"> Продукт из гречихи называется гречкой. Гречка употребляется в пищу в виде целого очищенного зерна, муки или хлопьев. Гречку используют в приготовлении хлеба, супов, каш. </w:t>
      </w:r>
    </w:p>
    <w:p w14:paraId="1750B72D" w14:textId="77777777" w:rsidR="00F831D7" w:rsidRPr="005B791C" w:rsidRDefault="005B791C" w:rsidP="00F831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791C">
        <w:rPr>
          <w:rFonts w:ascii="Times New Roman" w:hAnsi="Times New Roman" w:cs="Times New Roman"/>
          <w:b/>
          <w:sz w:val="28"/>
          <w:szCs w:val="28"/>
        </w:rPr>
        <w:lastRenderedPageBreak/>
        <w:t>Задания к тексту:</w:t>
      </w:r>
    </w:p>
    <w:p w14:paraId="0E900687" w14:textId="77777777" w:rsidR="005B791C" w:rsidRDefault="005B791C" w:rsidP="00F83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571FF7" w14:textId="77777777" w:rsidR="005B791C" w:rsidRDefault="005B791C" w:rsidP="005B791C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91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Задание 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Придумайте заголовок к тексту.</w:t>
      </w:r>
    </w:p>
    <w:p w14:paraId="1772260B" w14:textId="77777777" w:rsidR="005B791C" w:rsidRDefault="005B791C" w:rsidP="005B791C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91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Задание 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Объясните значение выделенных слов: зерновка, глютен, орешек.</w:t>
      </w:r>
    </w:p>
    <w:p w14:paraId="112A2946" w14:textId="77777777" w:rsidR="005B791C" w:rsidRPr="00E62BAF" w:rsidRDefault="00E62BAF" w:rsidP="00E62BA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2BA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Задание 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Дайте ответ</w:t>
      </w:r>
      <w:r w:rsidR="005B79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 вопросы</w:t>
      </w:r>
      <w:r w:rsidR="005B79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="005B791C" w:rsidRPr="00E62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акие из культур холодостойкие, а какие теплолюбивые?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B791C" w:rsidRPr="00E62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получают с каждой из культур?</w:t>
      </w:r>
    </w:p>
    <w:p w14:paraId="197E1B87" w14:textId="77777777" w:rsidR="00E62BAF" w:rsidRDefault="00E62BAF" w:rsidP="00F831D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F2CD42" w14:textId="77777777" w:rsidR="00E62BAF" w:rsidRDefault="00E62BA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EB90DD5" w14:textId="77777777" w:rsidR="000D4089" w:rsidRPr="00F831D7" w:rsidRDefault="000236CB" w:rsidP="00F831D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31D7">
        <w:rPr>
          <w:rFonts w:ascii="Times New Roman" w:hAnsi="Times New Roman" w:cs="Times New Roman"/>
          <w:b/>
          <w:sz w:val="28"/>
          <w:szCs w:val="28"/>
        </w:rPr>
        <w:lastRenderedPageBreak/>
        <w:t>Задание 1</w:t>
      </w:r>
    </w:p>
    <w:p w14:paraId="3C546857" w14:textId="77777777" w:rsidR="000236CB" w:rsidRPr="00F831D7" w:rsidRDefault="000236CB" w:rsidP="00F831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1D7">
        <w:rPr>
          <w:rFonts w:ascii="Times New Roman" w:hAnsi="Times New Roman" w:cs="Times New Roman"/>
          <w:sz w:val="28"/>
          <w:szCs w:val="28"/>
        </w:rPr>
        <w:t>Глютен – это группа белков, содержащихся в семенах и, соответственно, муке зерновых культур. Глютен отвечает за вязкость и клейкость полученной из злаков муки. Именно поэтому его еще называют клейковиной. Чем выше его процент, тем лучше внешний вид кондитерского изделия и тем вкуснее из муки получается тесто, а значит, и выпечка.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544"/>
        <w:gridCol w:w="3702"/>
        <w:gridCol w:w="4020"/>
      </w:tblGrid>
      <w:tr w:rsidR="000236CB" w:rsidRPr="00F831D7" w14:paraId="73A23AAB" w14:textId="77777777" w:rsidTr="000236CB">
        <w:trPr>
          <w:jc w:val="center"/>
        </w:trPr>
        <w:tc>
          <w:tcPr>
            <w:tcW w:w="0" w:type="auto"/>
          </w:tcPr>
          <w:p w14:paraId="0D33A1C8" w14:textId="77777777" w:rsidR="000236CB" w:rsidRPr="00F831D7" w:rsidRDefault="000236CB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продукта питания </w:t>
            </w:r>
          </w:p>
        </w:tc>
        <w:tc>
          <w:tcPr>
            <w:tcW w:w="0" w:type="auto"/>
          </w:tcPr>
          <w:p w14:paraId="10D236C6" w14:textId="77777777" w:rsidR="000236CB" w:rsidRPr="00F831D7" w:rsidRDefault="000236CB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Содержание белка, г на 100 г</w:t>
            </w:r>
          </w:p>
        </w:tc>
        <w:tc>
          <w:tcPr>
            <w:tcW w:w="0" w:type="auto"/>
          </w:tcPr>
          <w:p w14:paraId="6B8BF77C" w14:textId="77777777" w:rsidR="000236CB" w:rsidRPr="00F831D7" w:rsidRDefault="000236CB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Содержание глютена, г на 100 г</w:t>
            </w:r>
          </w:p>
        </w:tc>
      </w:tr>
      <w:tr w:rsidR="000236CB" w:rsidRPr="00F831D7" w14:paraId="7AC202C4" w14:textId="77777777" w:rsidTr="000236CB">
        <w:trPr>
          <w:jc w:val="center"/>
        </w:trPr>
        <w:tc>
          <w:tcPr>
            <w:tcW w:w="0" w:type="auto"/>
          </w:tcPr>
          <w:p w14:paraId="31B19E3E" w14:textId="77777777" w:rsidR="000236CB" w:rsidRPr="00F831D7" w:rsidRDefault="000236CB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Пшеничная мука</w:t>
            </w:r>
          </w:p>
        </w:tc>
        <w:tc>
          <w:tcPr>
            <w:tcW w:w="0" w:type="auto"/>
          </w:tcPr>
          <w:p w14:paraId="06108E90" w14:textId="77777777" w:rsidR="000236CB" w:rsidRPr="00F831D7" w:rsidRDefault="000236CB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</w:p>
        </w:tc>
        <w:tc>
          <w:tcPr>
            <w:tcW w:w="0" w:type="auto"/>
          </w:tcPr>
          <w:p w14:paraId="4439DC37" w14:textId="77777777" w:rsidR="000236CB" w:rsidRPr="00F831D7" w:rsidRDefault="000236CB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3-5</w:t>
            </w:r>
          </w:p>
        </w:tc>
      </w:tr>
      <w:tr w:rsidR="000236CB" w:rsidRPr="00F831D7" w14:paraId="1EBA03DA" w14:textId="77777777" w:rsidTr="000236CB">
        <w:trPr>
          <w:jc w:val="center"/>
        </w:trPr>
        <w:tc>
          <w:tcPr>
            <w:tcW w:w="0" w:type="auto"/>
          </w:tcPr>
          <w:p w14:paraId="7FF122C5" w14:textId="77777777" w:rsidR="000236CB" w:rsidRPr="00F831D7" w:rsidRDefault="000236CB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Ячмень (перловка)</w:t>
            </w:r>
          </w:p>
        </w:tc>
        <w:tc>
          <w:tcPr>
            <w:tcW w:w="0" w:type="auto"/>
          </w:tcPr>
          <w:p w14:paraId="60CFCC49" w14:textId="77777777" w:rsidR="000236CB" w:rsidRPr="00F831D7" w:rsidRDefault="000236CB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11-12</w:t>
            </w:r>
          </w:p>
        </w:tc>
        <w:tc>
          <w:tcPr>
            <w:tcW w:w="0" w:type="auto"/>
          </w:tcPr>
          <w:p w14:paraId="1EDCFBF1" w14:textId="77777777" w:rsidR="000236CB" w:rsidRPr="00F831D7" w:rsidRDefault="000236CB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2,2-2,8</w:t>
            </w:r>
          </w:p>
        </w:tc>
      </w:tr>
      <w:tr w:rsidR="000236CB" w:rsidRPr="00F831D7" w14:paraId="0A9C0D3C" w14:textId="77777777" w:rsidTr="000236CB">
        <w:trPr>
          <w:jc w:val="center"/>
        </w:trPr>
        <w:tc>
          <w:tcPr>
            <w:tcW w:w="0" w:type="auto"/>
          </w:tcPr>
          <w:p w14:paraId="6132779E" w14:textId="77777777" w:rsidR="000236CB" w:rsidRPr="00F831D7" w:rsidRDefault="000236CB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Ржаная мука</w:t>
            </w:r>
          </w:p>
        </w:tc>
        <w:tc>
          <w:tcPr>
            <w:tcW w:w="0" w:type="auto"/>
          </w:tcPr>
          <w:p w14:paraId="6823D5CB" w14:textId="77777777" w:rsidR="000236CB" w:rsidRPr="00F831D7" w:rsidRDefault="000236CB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9-10</w:t>
            </w:r>
          </w:p>
        </w:tc>
        <w:tc>
          <w:tcPr>
            <w:tcW w:w="0" w:type="auto"/>
          </w:tcPr>
          <w:p w14:paraId="41CDAE14" w14:textId="77777777" w:rsidR="000236CB" w:rsidRPr="00F831D7" w:rsidRDefault="000236CB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2-2,5</w:t>
            </w:r>
          </w:p>
        </w:tc>
      </w:tr>
      <w:tr w:rsidR="000236CB" w:rsidRPr="00F831D7" w14:paraId="66FB7884" w14:textId="77777777" w:rsidTr="000236CB">
        <w:trPr>
          <w:jc w:val="center"/>
        </w:trPr>
        <w:tc>
          <w:tcPr>
            <w:tcW w:w="0" w:type="auto"/>
          </w:tcPr>
          <w:p w14:paraId="1FB473B7" w14:textId="77777777" w:rsidR="000236CB" w:rsidRPr="00F831D7" w:rsidRDefault="000236CB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Овёс</w:t>
            </w:r>
          </w:p>
        </w:tc>
        <w:tc>
          <w:tcPr>
            <w:tcW w:w="0" w:type="auto"/>
          </w:tcPr>
          <w:p w14:paraId="68C800CE" w14:textId="77777777" w:rsidR="000236CB" w:rsidRPr="00F831D7" w:rsidRDefault="000236CB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10-11</w:t>
            </w:r>
          </w:p>
        </w:tc>
        <w:tc>
          <w:tcPr>
            <w:tcW w:w="0" w:type="auto"/>
          </w:tcPr>
          <w:p w14:paraId="5BD3CA0F" w14:textId="77777777" w:rsidR="000236CB" w:rsidRPr="00F831D7" w:rsidRDefault="000236CB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2-2,2</w:t>
            </w:r>
          </w:p>
        </w:tc>
      </w:tr>
      <w:tr w:rsidR="000236CB" w:rsidRPr="00F831D7" w14:paraId="6B3F9B75" w14:textId="77777777" w:rsidTr="000236CB">
        <w:trPr>
          <w:jc w:val="center"/>
        </w:trPr>
        <w:tc>
          <w:tcPr>
            <w:tcW w:w="0" w:type="auto"/>
          </w:tcPr>
          <w:p w14:paraId="584B3C57" w14:textId="77777777" w:rsidR="000236CB" w:rsidRPr="00F831D7" w:rsidRDefault="000236CB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Пшено</w:t>
            </w:r>
          </w:p>
        </w:tc>
        <w:tc>
          <w:tcPr>
            <w:tcW w:w="0" w:type="auto"/>
          </w:tcPr>
          <w:p w14:paraId="5956AE05" w14:textId="77777777" w:rsidR="000236CB" w:rsidRPr="00F831D7" w:rsidRDefault="000236CB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10-11</w:t>
            </w:r>
          </w:p>
        </w:tc>
        <w:tc>
          <w:tcPr>
            <w:tcW w:w="0" w:type="auto"/>
          </w:tcPr>
          <w:p w14:paraId="6D5EDC8A" w14:textId="77777777" w:rsidR="000236CB" w:rsidRPr="00F831D7" w:rsidRDefault="000236CB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1,5-1,7</w:t>
            </w:r>
          </w:p>
        </w:tc>
      </w:tr>
      <w:tr w:rsidR="000236CB" w:rsidRPr="00F831D7" w14:paraId="2465A8BF" w14:textId="77777777" w:rsidTr="000236CB">
        <w:trPr>
          <w:jc w:val="center"/>
        </w:trPr>
        <w:tc>
          <w:tcPr>
            <w:tcW w:w="0" w:type="auto"/>
          </w:tcPr>
          <w:p w14:paraId="023BC521" w14:textId="77777777" w:rsidR="000236CB" w:rsidRPr="00F831D7" w:rsidRDefault="000236CB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Спельта</w:t>
            </w:r>
          </w:p>
        </w:tc>
        <w:tc>
          <w:tcPr>
            <w:tcW w:w="0" w:type="auto"/>
          </w:tcPr>
          <w:p w14:paraId="4A062C93" w14:textId="77777777" w:rsidR="000236CB" w:rsidRPr="00F831D7" w:rsidRDefault="000236CB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10-15</w:t>
            </w:r>
          </w:p>
        </w:tc>
        <w:tc>
          <w:tcPr>
            <w:tcW w:w="0" w:type="auto"/>
          </w:tcPr>
          <w:p w14:paraId="69E8D5F9" w14:textId="77777777" w:rsidR="000236CB" w:rsidRPr="00F831D7" w:rsidRDefault="000236CB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0,3-1</w:t>
            </w:r>
          </w:p>
        </w:tc>
      </w:tr>
    </w:tbl>
    <w:p w14:paraId="6B076174" w14:textId="77777777" w:rsidR="00053D44" w:rsidRDefault="00053D44" w:rsidP="00053D44">
      <w:pPr>
        <w:pStyle w:val="a4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15329694" w14:textId="77777777" w:rsidR="000236CB" w:rsidRPr="00F831D7" w:rsidRDefault="000236CB" w:rsidP="00F831D7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31D7">
        <w:rPr>
          <w:rFonts w:ascii="Times New Roman" w:hAnsi="Times New Roman" w:cs="Times New Roman"/>
          <w:sz w:val="28"/>
          <w:szCs w:val="28"/>
        </w:rPr>
        <w:t xml:space="preserve">Какую из указанных в </w:t>
      </w:r>
      <w:r w:rsidR="006B51E7" w:rsidRPr="00F831D7">
        <w:rPr>
          <w:rFonts w:ascii="Times New Roman" w:hAnsi="Times New Roman" w:cs="Times New Roman"/>
          <w:sz w:val="28"/>
          <w:szCs w:val="28"/>
        </w:rPr>
        <w:t>таблице муку или крупу скорее всего предпочтет кондитер, чтобы достичь большей привлекательности для своей выпечки? Почему?</w:t>
      </w:r>
    </w:p>
    <w:p w14:paraId="50C773EC" w14:textId="77777777" w:rsidR="006B51E7" w:rsidRPr="00F831D7" w:rsidRDefault="006B51E7" w:rsidP="00F831D7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31D7">
        <w:rPr>
          <w:rFonts w:ascii="Times New Roman" w:hAnsi="Times New Roman" w:cs="Times New Roman"/>
          <w:sz w:val="28"/>
          <w:szCs w:val="28"/>
        </w:rPr>
        <w:t>Можно ли утверждать, что чем больше глютена в продукте, тем выше содержание белка в муке или крупе? Аргументируйте свой ответ.</w:t>
      </w:r>
    </w:p>
    <w:p w14:paraId="0EB6FB81" w14:textId="77777777" w:rsidR="000236CB" w:rsidRPr="00F831D7" w:rsidRDefault="000236CB" w:rsidP="00F831D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31D7">
        <w:rPr>
          <w:rFonts w:ascii="Times New Roman" w:hAnsi="Times New Roman" w:cs="Times New Roman"/>
          <w:b/>
          <w:sz w:val="28"/>
          <w:szCs w:val="28"/>
        </w:rPr>
        <w:t>Задание 2</w:t>
      </w:r>
    </w:p>
    <w:p w14:paraId="1CDB4461" w14:textId="77777777" w:rsidR="00053D44" w:rsidRPr="00F831D7" w:rsidRDefault="006B51E7" w:rsidP="00053D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1D7">
        <w:rPr>
          <w:rFonts w:ascii="Times New Roman" w:hAnsi="Times New Roman" w:cs="Times New Roman"/>
          <w:sz w:val="28"/>
          <w:szCs w:val="28"/>
        </w:rPr>
        <w:lastRenderedPageBreak/>
        <w:t xml:space="preserve">Глютен содержится в семенах не всех растений. В каких </w:t>
      </w:r>
      <w:proofErr w:type="gramStart"/>
      <w:r w:rsidRPr="00F831D7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F831D7">
        <w:rPr>
          <w:rFonts w:ascii="Times New Roman" w:hAnsi="Times New Roman" w:cs="Times New Roman"/>
          <w:sz w:val="28"/>
          <w:szCs w:val="28"/>
        </w:rPr>
        <w:t xml:space="preserve"> перечисленных ниже семенах он имеется, а в каких нет? Отметьте «Да» или «Нет» для каждого из растений</w:t>
      </w:r>
      <w:r w:rsidR="00053D4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6"/>
        <w:tblW w:w="2513" w:type="pct"/>
        <w:jc w:val="center"/>
        <w:tblLook w:val="04A0" w:firstRow="1" w:lastRow="0" w:firstColumn="1" w:lastColumn="0" w:noHBand="0" w:noVBand="1"/>
      </w:tblPr>
      <w:tblGrid>
        <w:gridCol w:w="3858"/>
        <w:gridCol w:w="1599"/>
        <w:gridCol w:w="1974"/>
      </w:tblGrid>
      <w:tr w:rsidR="006B51E7" w:rsidRPr="00F831D7" w14:paraId="2242DFEF" w14:textId="77777777" w:rsidTr="006B51E7">
        <w:trPr>
          <w:trHeight w:val="323"/>
          <w:jc w:val="center"/>
        </w:trPr>
        <w:tc>
          <w:tcPr>
            <w:tcW w:w="2596" w:type="pct"/>
          </w:tcPr>
          <w:p w14:paraId="22DAFFC7" w14:textId="77777777" w:rsidR="006B51E7" w:rsidRPr="00F831D7" w:rsidRDefault="006B51E7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Растения</w:t>
            </w:r>
          </w:p>
        </w:tc>
        <w:tc>
          <w:tcPr>
            <w:tcW w:w="1076" w:type="pct"/>
          </w:tcPr>
          <w:p w14:paraId="46933428" w14:textId="77777777" w:rsidR="006B51E7" w:rsidRPr="00F831D7" w:rsidRDefault="006B51E7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328" w:type="pct"/>
          </w:tcPr>
          <w:p w14:paraId="1844CB95" w14:textId="77777777" w:rsidR="006B51E7" w:rsidRPr="00F831D7" w:rsidRDefault="006B51E7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6B51E7" w:rsidRPr="00F831D7" w14:paraId="60000AD5" w14:textId="77777777" w:rsidTr="006B51E7">
        <w:trPr>
          <w:trHeight w:val="303"/>
          <w:jc w:val="center"/>
        </w:trPr>
        <w:tc>
          <w:tcPr>
            <w:tcW w:w="2596" w:type="pct"/>
          </w:tcPr>
          <w:p w14:paraId="7A958E44" w14:textId="77777777" w:rsidR="006B51E7" w:rsidRPr="00F831D7" w:rsidRDefault="006B51E7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Горох</w:t>
            </w:r>
          </w:p>
        </w:tc>
        <w:tc>
          <w:tcPr>
            <w:tcW w:w="1076" w:type="pct"/>
          </w:tcPr>
          <w:p w14:paraId="567FBA9E" w14:textId="77777777" w:rsidR="006B51E7" w:rsidRPr="00F831D7" w:rsidRDefault="006B51E7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pct"/>
          </w:tcPr>
          <w:p w14:paraId="7D27193C" w14:textId="77777777" w:rsidR="006B51E7" w:rsidRPr="00F831D7" w:rsidRDefault="006B51E7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51E7" w:rsidRPr="00F831D7" w14:paraId="1C2B7EB4" w14:textId="77777777" w:rsidTr="006B51E7">
        <w:trPr>
          <w:trHeight w:val="323"/>
          <w:jc w:val="center"/>
        </w:trPr>
        <w:tc>
          <w:tcPr>
            <w:tcW w:w="2596" w:type="pct"/>
          </w:tcPr>
          <w:p w14:paraId="7CAC66EA" w14:textId="77777777" w:rsidR="006B51E7" w:rsidRPr="00F831D7" w:rsidRDefault="006B51E7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Кукуруза</w:t>
            </w:r>
          </w:p>
        </w:tc>
        <w:tc>
          <w:tcPr>
            <w:tcW w:w="1076" w:type="pct"/>
          </w:tcPr>
          <w:p w14:paraId="7CF52188" w14:textId="77777777" w:rsidR="006B51E7" w:rsidRPr="00F831D7" w:rsidRDefault="006B51E7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pct"/>
          </w:tcPr>
          <w:p w14:paraId="6314486E" w14:textId="77777777" w:rsidR="006B51E7" w:rsidRPr="00F831D7" w:rsidRDefault="006B51E7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51E7" w:rsidRPr="00F831D7" w14:paraId="471D967D" w14:textId="77777777" w:rsidTr="006B51E7">
        <w:trPr>
          <w:trHeight w:val="303"/>
          <w:jc w:val="center"/>
        </w:trPr>
        <w:tc>
          <w:tcPr>
            <w:tcW w:w="2596" w:type="pct"/>
          </w:tcPr>
          <w:p w14:paraId="4BA87198" w14:textId="77777777" w:rsidR="006B51E7" w:rsidRPr="00F831D7" w:rsidRDefault="006B51E7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Ячмень</w:t>
            </w:r>
          </w:p>
        </w:tc>
        <w:tc>
          <w:tcPr>
            <w:tcW w:w="1076" w:type="pct"/>
          </w:tcPr>
          <w:p w14:paraId="181AA286" w14:textId="77777777" w:rsidR="006B51E7" w:rsidRPr="00F831D7" w:rsidRDefault="006B51E7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pct"/>
          </w:tcPr>
          <w:p w14:paraId="50D99B09" w14:textId="77777777" w:rsidR="006B51E7" w:rsidRPr="00F831D7" w:rsidRDefault="006B51E7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51E7" w:rsidRPr="00F831D7" w14:paraId="0B299FED" w14:textId="77777777" w:rsidTr="006B51E7">
        <w:trPr>
          <w:trHeight w:val="303"/>
          <w:jc w:val="center"/>
        </w:trPr>
        <w:tc>
          <w:tcPr>
            <w:tcW w:w="2596" w:type="pct"/>
          </w:tcPr>
          <w:p w14:paraId="55231AAB" w14:textId="77777777" w:rsidR="006B51E7" w:rsidRPr="00F831D7" w:rsidRDefault="006B51E7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Кабачок</w:t>
            </w:r>
          </w:p>
        </w:tc>
        <w:tc>
          <w:tcPr>
            <w:tcW w:w="1076" w:type="pct"/>
          </w:tcPr>
          <w:p w14:paraId="3EC2E31E" w14:textId="77777777" w:rsidR="006B51E7" w:rsidRPr="00F831D7" w:rsidRDefault="006B51E7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pct"/>
          </w:tcPr>
          <w:p w14:paraId="558FDD4C" w14:textId="77777777" w:rsidR="006B51E7" w:rsidRPr="00F831D7" w:rsidRDefault="006B51E7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51E7" w:rsidRPr="00F831D7" w14:paraId="0FD1610C" w14:textId="77777777" w:rsidTr="006B51E7">
        <w:trPr>
          <w:trHeight w:val="323"/>
          <w:jc w:val="center"/>
        </w:trPr>
        <w:tc>
          <w:tcPr>
            <w:tcW w:w="2596" w:type="pct"/>
          </w:tcPr>
          <w:p w14:paraId="56E90F7A" w14:textId="77777777" w:rsidR="006B51E7" w:rsidRPr="00F831D7" w:rsidRDefault="006B51E7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sz w:val="28"/>
                <w:szCs w:val="28"/>
              </w:rPr>
              <w:t>Овёс</w:t>
            </w:r>
          </w:p>
        </w:tc>
        <w:tc>
          <w:tcPr>
            <w:tcW w:w="1076" w:type="pct"/>
          </w:tcPr>
          <w:p w14:paraId="4603A6FE" w14:textId="77777777" w:rsidR="006B51E7" w:rsidRPr="00F831D7" w:rsidRDefault="006B51E7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pct"/>
          </w:tcPr>
          <w:p w14:paraId="152A38CA" w14:textId="77777777" w:rsidR="006B51E7" w:rsidRPr="00F831D7" w:rsidRDefault="006B51E7" w:rsidP="00F831D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E84BDA8" w14:textId="77777777" w:rsidR="00053D44" w:rsidRDefault="00053D44" w:rsidP="00053D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6CCDFD" w14:textId="77777777" w:rsidR="00053D44" w:rsidRDefault="00053D4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A275BC4" w14:textId="77777777" w:rsidR="00053D44" w:rsidRDefault="00053D44" w:rsidP="00053D44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2</w:t>
      </w:r>
    </w:p>
    <w:p w14:paraId="02F86DF6" w14:textId="77777777" w:rsidR="00053D44" w:rsidRPr="00F831D7" w:rsidRDefault="00F831D7" w:rsidP="00053D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1D7">
        <w:rPr>
          <w:rFonts w:ascii="Times New Roman" w:hAnsi="Times New Roman" w:cs="Times New Roman"/>
          <w:b/>
          <w:sz w:val="28"/>
          <w:szCs w:val="28"/>
        </w:rPr>
        <w:t>Практическая работа</w:t>
      </w:r>
    </w:p>
    <w:p w14:paraId="0F9F1E3B" w14:textId="77777777" w:rsidR="00F831D7" w:rsidRPr="00F831D7" w:rsidRDefault="00F831D7" w:rsidP="00F831D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1D7">
        <w:rPr>
          <w:rFonts w:ascii="Times New Roman" w:hAnsi="Times New Roman" w:cs="Times New Roman"/>
          <w:b/>
          <w:sz w:val="28"/>
          <w:szCs w:val="28"/>
        </w:rPr>
        <w:t>«Злаковые культуры»</w:t>
      </w:r>
    </w:p>
    <w:p w14:paraId="66578930" w14:textId="77777777" w:rsidR="00F831D7" w:rsidRPr="00F831D7" w:rsidRDefault="00F831D7" w:rsidP="00F831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1D7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F831D7">
        <w:rPr>
          <w:rFonts w:ascii="Times New Roman" w:hAnsi="Times New Roman" w:cs="Times New Roman"/>
          <w:sz w:val="28"/>
          <w:szCs w:val="28"/>
        </w:rPr>
        <w:t xml:space="preserve"> стаканы, семена.</w:t>
      </w:r>
    </w:p>
    <w:p w14:paraId="4736D96B" w14:textId="77777777" w:rsidR="00F831D7" w:rsidRPr="00F831D7" w:rsidRDefault="00F831D7" w:rsidP="00F831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1D7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Pr="00F831D7">
        <w:rPr>
          <w:rFonts w:ascii="Times New Roman" w:hAnsi="Times New Roman" w:cs="Times New Roman"/>
          <w:sz w:val="28"/>
          <w:szCs w:val="28"/>
        </w:rPr>
        <w:t xml:space="preserve"> научиться  определять семена злаковых культур.</w:t>
      </w:r>
    </w:p>
    <w:p w14:paraId="1E3FB5B0" w14:textId="77777777" w:rsidR="00F831D7" w:rsidRPr="00F831D7" w:rsidRDefault="00F831D7" w:rsidP="00F831D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1D7">
        <w:rPr>
          <w:rFonts w:ascii="Times New Roman" w:hAnsi="Times New Roman" w:cs="Times New Roman"/>
          <w:b/>
          <w:sz w:val="28"/>
          <w:szCs w:val="28"/>
        </w:rPr>
        <w:t>Ход работы:</w:t>
      </w:r>
    </w:p>
    <w:p w14:paraId="0D29F649" w14:textId="77777777" w:rsidR="00F831D7" w:rsidRPr="00F831D7" w:rsidRDefault="00F831D7" w:rsidP="00F831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1D7">
        <w:rPr>
          <w:rFonts w:ascii="Times New Roman" w:hAnsi="Times New Roman" w:cs="Times New Roman"/>
          <w:sz w:val="28"/>
          <w:szCs w:val="28"/>
        </w:rPr>
        <w:t>1.Отделить семена злаковых культур от других семян</w:t>
      </w:r>
    </w:p>
    <w:p w14:paraId="1DD9FDBA" w14:textId="77777777" w:rsidR="00F831D7" w:rsidRPr="00F831D7" w:rsidRDefault="00F831D7" w:rsidP="00F831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1D7">
        <w:rPr>
          <w:rFonts w:ascii="Times New Roman" w:hAnsi="Times New Roman" w:cs="Times New Roman"/>
          <w:sz w:val="28"/>
          <w:szCs w:val="28"/>
        </w:rPr>
        <w:t xml:space="preserve">2. Соотнести семена злаковых культур с названием растения (распределить семена по стаканчикам). </w:t>
      </w:r>
    </w:p>
    <w:p w14:paraId="4EE78CAE" w14:textId="77777777" w:rsidR="00F831D7" w:rsidRDefault="00F831D7" w:rsidP="00053D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1D7">
        <w:rPr>
          <w:rFonts w:ascii="Times New Roman" w:hAnsi="Times New Roman" w:cs="Times New Roman"/>
          <w:b/>
          <w:sz w:val="28"/>
          <w:szCs w:val="28"/>
        </w:rPr>
        <w:t>Вывод:</w:t>
      </w:r>
      <w:r w:rsidRPr="00F831D7">
        <w:rPr>
          <w:rFonts w:ascii="Times New Roman" w:hAnsi="Times New Roman" w:cs="Times New Roman"/>
          <w:sz w:val="28"/>
          <w:szCs w:val="28"/>
        </w:rPr>
        <w:t xml:space="preserve"> по каким признакам сортировались семена растений?</w:t>
      </w:r>
    </w:p>
    <w:p w14:paraId="240CCD53" w14:textId="77777777" w:rsidR="00053D44" w:rsidRDefault="00053D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A2DA207" w14:textId="77777777" w:rsidR="00053D44" w:rsidRPr="00053D44" w:rsidRDefault="00053D44" w:rsidP="00053D44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53D44">
        <w:rPr>
          <w:rFonts w:ascii="Times New Roman" w:hAnsi="Times New Roman" w:cs="Times New Roman"/>
          <w:b/>
          <w:sz w:val="28"/>
          <w:szCs w:val="28"/>
        </w:rPr>
        <w:lastRenderedPageBreak/>
        <w:t>Приложение 3</w:t>
      </w:r>
    </w:p>
    <w:p w14:paraId="63AD94D9" w14:textId="77777777" w:rsidR="00F831D7" w:rsidRPr="00F831D7" w:rsidRDefault="00F831D7" w:rsidP="00F831D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1D7">
        <w:rPr>
          <w:rFonts w:ascii="Times New Roman" w:hAnsi="Times New Roman" w:cs="Times New Roman"/>
          <w:b/>
          <w:sz w:val="28"/>
          <w:szCs w:val="28"/>
        </w:rPr>
        <w:t>Оценочный лист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762"/>
        <w:gridCol w:w="3692"/>
        <w:gridCol w:w="3918"/>
        <w:gridCol w:w="3414"/>
      </w:tblGrid>
      <w:tr w:rsidR="00F831D7" w:rsidRPr="00F831D7" w14:paraId="13052F18" w14:textId="77777777" w:rsidTr="00370C35">
        <w:tc>
          <w:tcPr>
            <w:tcW w:w="3762" w:type="dxa"/>
          </w:tcPr>
          <w:p w14:paraId="15342C6A" w14:textId="77777777" w:rsidR="00F831D7" w:rsidRPr="00F831D7" w:rsidRDefault="00F831D7" w:rsidP="00370C3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</w:t>
            </w:r>
          </w:p>
        </w:tc>
        <w:tc>
          <w:tcPr>
            <w:tcW w:w="3692" w:type="dxa"/>
          </w:tcPr>
          <w:p w14:paraId="0D98A159" w14:textId="77777777" w:rsidR="00F831D7" w:rsidRPr="00F831D7" w:rsidRDefault="00F831D7" w:rsidP="00370C3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текстом</w:t>
            </w:r>
          </w:p>
        </w:tc>
        <w:tc>
          <w:tcPr>
            <w:tcW w:w="3918" w:type="dxa"/>
          </w:tcPr>
          <w:p w14:paraId="337287B5" w14:textId="77777777" w:rsidR="00F831D7" w:rsidRPr="00F831D7" w:rsidRDefault="00F831D7" w:rsidP="00370C3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</w:p>
        </w:tc>
        <w:tc>
          <w:tcPr>
            <w:tcW w:w="3414" w:type="dxa"/>
          </w:tcPr>
          <w:p w14:paraId="4BCD0352" w14:textId="77777777" w:rsidR="00F831D7" w:rsidRPr="00F831D7" w:rsidRDefault="00F831D7" w:rsidP="00370C3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31D7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1, 2 (в карточке)</w:t>
            </w:r>
          </w:p>
        </w:tc>
      </w:tr>
      <w:tr w:rsidR="00F831D7" w:rsidRPr="00F831D7" w14:paraId="7D2B3876" w14:textId="77777777" w:rsidTr="00370C35">
        <w:tc>
          <w:tcPr>
            <w:tcW w:w="3762" w:type="dxa"/>
          </w:tcPr>
          <w:p w14:paraId="48EC5813" w14:textId="77777777" w:rsidR="00F831D7" w:rsidRPr="00F831D7" w:rsidRDefault="00F831D7" w:rsidP="00370C3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2" w:type="dxa"/>
          </w:tcPr>
          <w:p w14:paraId="2DFBBF20" w14:textId="77777777" w:rsidR="00F831D7" w:rsidRPr="00F831D7" w:rsidRDefault="00F831D7" w:rsidP="00370C3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18" w:type="dxa"/>
          </w:tcPr>
          <w:p w14:paraId="2DDFE985" w14:textId="77777777" w:rsidR="00F831D7" w:rsidRPr="00F831D7" w:rsidRDefault="00F831D7" w:rsidP="00370C3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14" w:type="dxa"/>
          </w:tcPr>
          <w:p w14:paraId="020E6451" w14:textId="77777777" w:rsidR="00F831D7" w:rsidRPr="00F831D7" w:rsidRDefault="00F831D7" w:rsidP="00370C3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E21FA2E" w14:textId="77777777" w:rsidR="00F831D7" w:rsidRPr="00F831D7" w:rsidRDefault="00F831D7" w:rsidP="00F831D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831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Оценивание:</w:t>
      </w:r>
    </w:p>
    <w:p w14:paraId="7887BC74" w14:textId="77777777" w:rsidR="00F831D7" w:rsidRPr="009E15E7" w:rsidRDefault="00EE654C" w:rsidP="00F831D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9E15E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Работа</w:t>
      </w:r>
      <w:r w:rsidR="009E15E7" w:rsidRPr="009E15E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Pr="009E15E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 текстом</w:t>
      </w:r>
      <w:r w:rsidR="009E15E7" w:rsidRPr="009E15E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(максимальное количество баллов – 4)</w:t>
      </w:r>
      <w:r w:rsidRPr="009E15E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</w:p>
    <w:p w14:paraId="0A55B730" w14:textId="77777777" w:rsidR="00EE654C" w:rsidRDefault="009E15E7" w:rsidP="00F831D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балл – дал понятие ко всем выделенным словам в тексте;</w:t>
      </w:r>
    </w:p>
    <w:p w14:paraId="15616875" w14:textId="77777777" w:rsidR="009E15E7" w:rsidRDefault="009E15E7" w:rsidP="00F831D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балл – ответил на все вопросы к тексту;</w:t>
      </w:r>
    </w:p>
    <w:p w14:paraId="54F116F0" w14:textId="77777777" w:rsidR="009E15E7" w:rsidRDefault="009E15E7" w:rsidP="00F831D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балла – сделал вывод по тексту, обобщил, что общего у растений семейства злаковые.</w:t>
      </w:r>
    </w:p>
    <w:p w14:paraId="4009C523" w14:textId="77777777" w:rsidR="009E15E7" w:rsidRDefault="009E15E7" w:rsidP="00F831D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9E15E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Практическая работа (максимальное количество баллов – 3):</w:t>
      </w:r>
    </w:p>
    <w:p w14:paraId="51DCA249" w14:textId="77777777" w:rsidR="009E15E7" w:rsidRDefault="00D938FF" w:rsidP="00F831D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 w14:anchorId="10EDDBB2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61.55pt;margin-top:28.1pt;width:269.1pt;height:126.8pt;z-index:251660288;mso-height-percent:200;mso-height-percent:200;mso-width-relative:margin;mso-height-relative:margin">
            <v:textbox style="mso-fit-shape-to-text:t">
              <w:txbxContent>
                <w:p w14:paraId="6E578708" w14:textId="77777777" w:rsidR="009E15E7" w:rsidRPr="009E15E7" w:rsidRDefault="009E15E7">
                  <w:pPr>
                    <w:rPr>
                      <w:rFonts w:ascii="Times New Roman" w:hAnsi="Times New Roman" w:cs="Times New Roman"/>
                      <w:sz w:val="28"/>
                    </w:rPr>
                  </w:pPr>
                  <w:r w:rsidRPr="009E15E7">
                    <w:rPr>
                      <w:rFonts w:ascii="Times New Roman" w:hAnsi="Times New Roman" w:cs="Times New Roman"/>
                      <w:sz w:val="28"/>
                    </w:rPr>
                    <w:t>Максимально возможное количество баллов за всю работу – 10, из них:</w:t>
                  </w:r>
                </w:p>
                <w:p w14:paraId="2EE4351E" w14:textId="77777777" w:rsidR="009E15E7" w:rsidRPr="009E15E7" w:rsidRDefault="009E15E7">
                  <w:pPr>
                    <w:rPr>
                      <w:rFonts w:ascii="Times New Roman" w:hAnsi="Times New Roman" w:cs="Times New Roman"/>
                      <w:sz w:val="28"/>
                    </w:rPr>
                  </w:pPr>
                  <w:r w:rsidRPr="009E15E7">
                    <w:rPr>
                      <w:rFonts w:ascii="Times New Roman" w:hAnsi="Times New Roman" w:cs="Times New Roman"/>
                      <w:sz w:val="28"/>
                    </w:rPr>
                    <w:t>10 – «5»</w:t>
                  </w:r>
                </w:p>
                <w:p w14:paraId="03D69971" w14:textId="77777777" w:rsidR="009E15E7" w:rsidRPr="009E15E7" w:rsidRDefault="009E15E7">
                  <w:pPr>
                    <w:rPr>
                      <w:rFonts w:ascii="Times New Roman" w:hAnsi="Times New Roman" w:cs="Times New Roman"/>
                      <w:sz w:val="28"/>
                    </w:rPr>
                  </w:pPr>
                  <w:r w:rsidRPr="009E15E7">
                    <w:rPr>
                      <w:rFonts w:ascii="Times New Roman" w:hAnsi="Times New Roman" w:cs="Times New Roman"/>
                      <w:sz w:val="28"/>
                    </w:rPr>
                    <w:t>8-9 – «4»</w:t>
                  </w:r>
                </w:p>
                <w:p w14:paraId="5AC939D9" w14:textId="77777777" w:rsidR="009E15E7" w:rsidRPr="009E15E7" w:rsidRDefault="009E15E7">
                  <w:pPr>
                    <w:rPr>
                      <w:rFonts w:ascii="Times New Roman" w:hAnsi="Times New Roman" w:cs="Times New Roman"/>
                      <w:sz w:val="28"/>
                    </w:rPr>
                  </w:pPr>
                  <w:r w:rsidRPr="009E15E7">
                    <w:rPr>
                      <w:rFonts w:ascii="Times New Roman" w:hAnsi="Times New Roman" w:cs="Times New Roman"/>
                      <w:sz w:val="28"/>
                    </w:rPr>
                    <w:t>6-7 – «3»</w:t>
                  </w:r>
                </w:p>
              </w:txbxContent>
            </v:textbox>
          </v:shape>
        </w:pict>
      </w:r>
      <w:r w:rsidR="009E15E7" w:rsidRPr="009E1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балл</w:t>
      </w:r>
      <w:r w:rsidR="009E1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отсортировал семена на злаковые и остальные;</w:t>
      </w:r>
    </w:p>
    <w:p w14:paraId="184AAACE" w14:textId="77777777" w:rsidR="009E15E7" w:rsidRPr="009E15E7" w:rsidRDefault="009E15E7" w:rsidP="00F831D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балла – соотнес семена злаковых культур с названием растений.</w:t>
      </w:r>
    </w:p>
    <w:p w14:paraId="038763FA" w14:textId="77777777" w:rsidR="009E15E7" w:rsidRPr="009E15E7" w:rsidRDefault="009E15E7" w:rsidP="00F831D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Задания1,2</w:t>
      </w:r>
      <w:r w:rsidRPr="009E15E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(максимальное количество баллов – 3):</w:t>
      </w:r>
    </w:p>
    <w:p w14:paraId="7C1317B4" w14:textId="77777777" w:rsidR="009E15E7" w:rsidRDefault="009E15E7" w:rsidP="00F831D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балл – решил правильно задание 1;</w:t>
      </w:r>
    </w:p>
    <w:p w14:paraId="038142D7" w14:textId="77777777" w:rsidR="009E15E7" w:rsidRDefault="009E15E7" w:rsidP="00F831D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балла – решил правильно задание 2.</w:t>
      </w:r>
    </w:p>
    <w:sectPr w:rsidR="009E15E7" w:rsidSect="00053D4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D2A23D" w14:textId="77777777" w:rsidR="00883369" w:rsidRDefault="00883369" w:rsidP="00053D44">
      <w:pPr>
        <w:spacing w:after="0" w:line="240" w:lineRule="auto"/>
      </w:pPr>
      <w:r>
        <w:separator/>
      </w:r>
    </w:p>
  </w:endnote>
  <w:endnote w:type="continuationSeparator" w:id="0">
    <w:p w14:paraId="774ECE68" w14:textId="77777777" w:rsidR="00883369" w:rsidRDefault="00883369" w:rsidP="00053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useoSansCyrl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410282"/>
      <w:docPartObj>
        <w:docPartGallery w:val="Page Numbers (Bottom of Page)"/>
        <w:docPartUnique/>
      </w:docPartObj>
    </w:sdtPr>
    <w:sdtEndPr/>
    <w:sdtContent>
      <w:p w14:paraId="6F6977AC" w14:textId="77777777" w:rsidR="009E15E7" w:rsidRDefault="00F44CEB">
        <w:pPr>
          <w:pStyle w:val="a9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938FF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3C20FF24" w14:textId="77777777" w:rsidR="009E15E7" w:rsidRDefault="009E15E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32B080" w14:textId="77777777" w:rsidR="00883369" w:rsidRDefault="00883369" w:rsidP="00053D44">
      <w:pPr>
        <w:spacing w:after="0" w:line="240" w:lineRule="auto"/>
      </w:pPr>
      <w:r>
        <w:separator/>
      </w:r>
    </w:p>
  </w:footnote>
  <w:footnote w:type="continuationSeparator" w:id="0">
    <w:p w14:paraId="38BB3790" w14:textId="77777777" w:rsidR="00883369" w:rsidRDefault="00883369" w:rsidP="00053D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19A2"/>
    <w:multiLevelType w:val="hybridMultilevel"/>
    <w:tmpl w:val="2D3CD7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E31E7B"/>
    <w:multiLevelType w:val="multilevel"/>
    <w:tmpl w:val="15746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834306"/>
    <w:multiLevelType w:val="multilevel"/>
    <w:tmpl w:val="F5623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8332B0"/>
    <w:multiLevelType w:val="multilevel"/>
    <w:tmpl w:val="843EA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6F24CE"/>
    <w:multiLevelType w:val="multilevel"/>
    <w:tmpl w:val="64266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615B9C"/>
    <w:multiLevelType w:val="hybridMultilevel"/>
    <w:tmpl w:val="8648E60A"/>
    <w:lvl w:ilvl="0" w:tplc="CA3A8A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8B104E"/>
    <w:multiLevelType w:val="hybridMultilevel"/>
    <w:tmpl w:val="DF82F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8F114B"/>
    <w:multiLevelType w:val="hybridMultilevel"/>
    <w:tmpl w:val="DE7CCC5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4CAE6AE8"/>
    <w:multiLevelType w:val="hybridMultilevel"/>
    <w:tmpl w:val="1BFCE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F40FFF"/>
    <w:multiLevelType w:val="hybridMultilevel"/>
    <w:tmpl w:val="DE7CC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4001FC"/>
    <w:multiLevelType w:val="multilevel"/>
    <w:tmpl w:val="AA9EE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0A23436"/>
    <w:multiLevelType w:val="hybridMultilevel"/>
    <w:tmpl w:val="B9F20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406276"/>
    <w:multiLevelType w:val="hybridMultilevel"/>
    <w:tmpl w:val="A81E05BC"/>
    <w:lvl w:ilvl="0" w:tplc="D33646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12"/>
  </w:num>
  <w:num w:numId="8">
    <w:abstractNumId w:val="11"/>
  </w:num>
  <w:num w:numId="9">
    <w:abstractNumId w:val="9"/>
  </w:num>
  <w:num w:numId="10">
    <w:abstractNumId w:val="5"/>
  </w:num>
  <w:num w:numId="11">
    <w:abstractNumId w:val="8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0236"/>
    <w:rsid w:val="000236CB"/>
    <w:rsid w:val="00053D44"/>
    <w:rsid w:val="00056BBB"/>
    <w:rsid w:val="0006290C"/>
    <w:rsid w:val="000B141D"/>
    <w:rsid w:val="000B348E"/>
    <w:rsid w:val="000B51B1"/>
    <w:rsid w:val="000D4089"/>
    <w:rsid w:val="00150A5A"/>
    <w:rsid w:val="001525A1"/>
    <w:rsid w:val="00165986"/>
    <w:rsid w:val="00190396"/>
    <w:rsid w:val="001C0E2F"/>
    <w:rsid w:val="00227829"/>
    <w:rsid w:val="002735DF"/>
    <w:rsid w:val="002A1C96"/>
    <w:rsid w:val="002F166C"/>
    <w:rsid w:val="00361069"/>
    <w:rsid w:val="00370C35"/>
    <w:rsid w:val="003B25BC"/>
    <w:rsid w:val="00425748"/>
    <w:rsid w:val="00437180"/>
    <w:rsid w:val="00451574"/>
    <w:rsid w:val="00591A80"/>
    <w:rsid w:val="005B791C"/>
    <w:rsid w:val="00674A49"/>
    <w:rsid w:val="006B51E7"/>
    <w:rsid w:val="006C41AD"/>
    <w:rsid w:val="006F3C18"/>
    <w:rsid w:val="00782D0B"/>
    <w:rsid w:val="007A5FB0"/>
    <w:rsid w:val="007C5BD3"/>
    <w:rsid w:val="00801B31"/>
    <w:rsid w:val="00840242"/>
    <w:rsid w:val="00874587"/>
    <w:rsid w:val="00883369"/>
    <w:rsid w:val="00893FAF"/>
    <w:rsid w:val="008B234A"/>
    <w:rsid w:val="008B3E6D"/>
    <w:rsid w:val="008F5379"/>
    <w:rsid w:val="0091084E"/>
    <w:rsid w:val="009E15E7"/>
    <w:rsid w:val="00A31CB6"/>
    <w:rsid w:val="00A34838"/>
    <w:rsid w:val="00A36D67"/>
    <w:rsid w:val="00A61B11"/>
    <w:rsid w:val="00A93532"/>
    <w:rsid w:val="00A978FC"/>
    <w:rsid w:val="00AF739E"/>
    <w:rsid w:val="00B61420"/>
    <w:rsid w:val="00B66FB9"/>
    <w:rsid w:val="00B70236"/>
    <w:rsid w:val="00BC57DC"/>
    <w:rsid w:val="00C056C5"/>
    <w:rsid w:val="00C21EAA"/>
    <w:rsid w:val="00C34466"/>
    <w:rsid w:val="00D329EA"/>
    <w:rsid w:val="00D938FF"/>
    <w:rsid w:val="00E62BAF"/>
    <w:rsid w:val="00E66734"/>
    <w:rsid w:val="00ED51F4"/>
    <w:rsid w:val="00EE654C"/>
    <w:rsid w:val="00F06E0F"/>
    <w:rsid w:val="00F32B17"/>
    <w:rsid w:val="00F44CEB"/>
    <w:rsid w:val="00F702CE"/>
    <w:rsid w:val="00F831D7"/>
    <w:rsid w:val="00FA0ED5"/>
    <w:rsid w:val="00FB42E5"/>
    <w:rsid w:val="00FD42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DCC09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4E"/>
  </w:style>
  <w:style w:type="paragraph" w:styleId="2">
    <w:name w:val="heading 2"/>
    <w:basedOn w:val="a"/>
    <w:link w:val="20"/>
    <w:uiPriority w:val="9"/>
    <w:qFormat/>
    <w:rsid w:val="00D329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2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329E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6">
    <w:name w:val="c6"/>
    <w:basedOn w:val="a"/>
    <w:rsid w:val="00D32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329EA"/>
  </w:style>
  <w:style w:type="character" w:customStyle="1" w:styleId="c0">
    <w:name w:val="c0"/>
    <w:basedOn w:val="a0"/>
    <w:rsid w:val="00D329EA"/>
  </w:style>
  <w:style w:type="character" w:customStyle="1" w:styleId="c15">
    <w:name w:val="c15"/>
    <w:basedOn w:val="a0"/>
    <w:rsid w:val="00D329EA"/>
  </w:style>
  <w:style w:type="character" w:customStyle="1" w:styleId="c10">
    <w:name w:val="c10"/>
    <w:basedOn w:val="a0"/>
    <w:rsid w:val="00D329EA"/>
  </w:style>
  <w:style w:type="paragraph" w:customStyle="1" w:styleId="c19">
    <w:name w:val="c19"/>
    <w:basedOn w:val="a"/>
    <w:rsid w:val="00D32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D329EA"/>
  </w:style>
  <w:style w:type="paragraph" w:customStyle="1" w:styleId="c8">
    <w:name w:val="c8"/>
    <w:basedOn w:val="a"/>
    <w:rsid w:val="00D32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D32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B51B1"/>
    <w:pPr>
      <w:ind w:left="720"/>
      <w:contextualSpacing/>
    </w:pPr>
  </w:style>
  <w:style w:type="character" w:styleId="a5">
    <w:name w:val="Strong"/>
    <w:basedOn w:val="a0"/>
    <w:uiPriority w:val="22"/>
    <w:qFormat/>
    <w:rsid w:val="008B234A"/>
    <w:rPr>
      <w:b/>
      <w:bCs/>
    </w:rPr>
  </w:style>
  <w:style w:type="table" w:styleId="a6">
    <w:name w:val="Table Grid"/>
    <w:basedOn w:val="a1"/>
    <w:uiPriority w:val="39"/>
    <w:rsid w:val="000236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053D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53D44"/>
  </w:style>
  <w:style w:type="paragraph" w:styleId="a9">
    <w:name w:val="footer"/>
    <w:basedOn w:val="a"/>
    <w:link w:val="aa"/>
    <w:uiPriority w:val="99"/>
    <w:unhideWhenUsed/>
    <w:rsid w:val="00053D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53D44"/>
  </w:style>
  <w:style w:type="paragraph" w:styleId="ab">
    <w:name w:val="Balloon Text"/>
    <w:basedOn w:val="a"/>
    <w:link w:val="ac"/>
    <w:uiPriority w:val="99"/>
    <w:semiHidden/>
    <w:unhideWhenUsed/>
    <w:rsid w:val="009E1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E15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7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4462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6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07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32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10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52412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6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3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2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62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ABC6A4B-8C80-4A54-B20F-74AE6BEFA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14</Pages>
  <Words>1607</Words>
  <Characters>9163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</cp:lastModifiedBy>
  <cp:revision>24</cp:revision>
  <dcterms:created xsi:type="dcterms:W3CDTF">2021-11-09T07:11:00Z</dcterms:created>
  <dcterms:modified xsi:type="dcterms:W3CDTF">2021-12-25T02:01:00Z</dcterms:modified>
</cp:coreProperties>
</file>