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35" w:rsidRDefault="007E3F35" w:rsidP="007E3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77E3">
        <w:rPr>
          <w:rFonts w:ascii="Times New Roman" w:hAnsi="Times New Roman" w:cs="Times New Roman"/>
          <w:sz w:val="28"/>
          <w:szCs w:val="28"/>
        </w:rPr>
        <w:t>Список активных участников СМП</w:t>
      </w:r>
    </w:p>
    <w:p w:rsidR="003361BB" w:rsidRPr="00B977E3" w:rsidRDefault="003361BB" w:rsidP="007E3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Юдина Екатерина – МБДОУ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Балахтинский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д.с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>. №3 «Тополек»;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Самодурова Валентина – </w:t>
      </w:r>
      <w:r w:rsidR="003361BB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СШ №1;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Казанцев Виктор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Еловская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СОШ;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Шестиренников Илья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СОШ №2;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Шестиренникова Ксения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СОШ №2;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Васильева Мария –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МБДОУ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Кожановский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д.</w:t>
      </w:r>
      <w:proofErr w:type="gramStart"/>
      <w:r w:rsidR="00B977E3" w:rsidRPr="00B977E3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="00B977E3" w:rsidRPr="00B977E3">
        <w:rPr>
          <w:rFonts w:ascii="Times New Roman" w:hAnsi="Times New Roman" w:cs="Times New Roman"/>
          <w:sz w:val="28"/>
          <w:szCs w:val="28"/>
        </w:rPr>
        <w:t>.;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Хрусталева Марина – МБДОУ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Кожановский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детский сад;</w:t>
      </w:r>
    </w:p>
    <w:p w:rsidR="00B977E3" w:rsidRPr="00B977E3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Потылицина Наталья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- МБДОУ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Тюльковский</w:t>
      </w:r>
      <w:proofErr w:type="spell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7E3" w:rsidRPr="00B977E3">
        <w:rPr>
          <w:rFonts w:ascii="Times New Roman" w:hAnsi="Times New Roman" w:cs="Times New Roman"/>
          <w:sz w:val="28"/>
          <w:szCs w:val="28"/>
        </w:rPr>
        <w:t>д.</w:t>
      </w:r>
      <w:proofErr w:type="gramStart"/>
      <w:r w:rsidR="00B977E3" w:rsidRPr="00B977E3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="00B977E3" w:rsidRPr="00B977E3">
        <w:rPr>
          <w:rFonts w:ascii="Times New Roman" w:hAnsi="Times New Roman" w:cs="Times New Roman"/>
          <w:sz w:val="28"/>
          <w:szCs w:val="28"/>
        </w:rPr>
        <w:t>.;</w:t>
      </w:r>
    </w:p>
    <w:p w:rsidR="00C2417B" w:rsidRDefault="003361BB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977E3">
        <w:rPr>
          <w:rFonts w:ascii="Times New Roman" w:hAnsi="Times New Roman" w:cs="Times New Roman"/>
          <w:sz w:val="28"/>
          <w:szCs w:val="28"/>
        </w:rPr>
        <w:t>.</w:t>
      </w:r>
      <w:r w:rsidR="00B977E3" w:rsidRPr="00B977E3">
        <w:rPr>
          <w:rFonts w:ascii="Times New Roman" w:hAnsi="Times New Roman" w:cs="Times New Roman"/>
          <w:sz w:val="28"/>
          <w:szCs w:val="28"/>
        </w:rPr>
        <w:t>Шаферов Семен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7E3" w:rsidRPr="00B977E3"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gramStart"/>
      <w:r w:rsidR="00B977E3" w:rsidRPr="00B977E3">
        <w:rPr>
          <w:rFonts w:ascii="Times New Roman" w:hAnsi="Times New Roman" w:cs="Times New Roman"/>
          <w:sz w:val="28"/>
          <w:szCs w:val="28"/>
        </w:rPr>
        <w:t>Ровненская</w:t>
      </w:r>
      <w:proofErr w:type="gramEnd"/>
      <w:r w:rsidR="00B977E3" w:rsidRPr="00B977E3">
        <w:rPr>
          <w:rFonts w:ascii="Times New Roman" w:hAnsi="Times New Roman" w:cs="Times New Roman"/>
          <w:sz w:val="28"/>
          <w:szCs w:val="28"/>
        </w:rPr>
        <w:t xml:space="preserve"> СОШ;</w:t>
      </w:r>
    </w:p>
    <w:p w:rsidR="00E8784F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№1;</w:t>
      </w:r>
    </w:p>
    <w:p w:rsidR="00E8784F" w:rsidRDefault="00E8784F" w:rsidP="00E878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Шайдулина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 -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№1;</w:t>
      </w:r>
    </w:p>
    <w:p w:rsidR="00E8784F" w:rsidRDefault="00E8784F" w:rsidP="00E878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2. Мороз Светлана</w:t>
      </w:r>
      <w:r>
        <w:rPr>
          <w:rFonts w:ascii="Times New Roman" w:hAnsi="Times New Roman" w:cs="Times New Roman"/>
          <w:sz w:val="28"/>
          <w:szCs w:val="28"/>
        </w:rPr>
        <w:t xml:space="preserve"> -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№1;</w:t>
      </w:r>
    </w:p>
    <w:p w:rsidR="00E8784F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Алена</w:t>
      </w:r>
      <w:r w:rsidR="00336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№2;</w:t>
      </w:r>
    </w:p>
    <w:p w:rsidR="00E8784F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Лагуто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–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№5;</w:t>
      </w:r>
    </w:p>
    <w:p w:rsidR="00E8784F" w:rsidRDefault="00E8784F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61B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Шемелев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Большесырская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="00E83095">
        <w:rPr>
          <w:rFonts w:ascii="Times New Roman" w:hAnsi="Times New Roman" w:cs="Times New Roman"/>
          <w:sz w:val="28"/>
          <w:szCs w:val="28"/>
        </w:rPr>
        <w:t>;</w:t>
      </w:r>
    </w:p>
    <w:p w:rsidR="00E83095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Кабак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Татьяна –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СОШ;</w:t>
      </w:r>
    </w:p>
    <w:p w:rsidR="00E83095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Соседова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№2;</w:t>
      </w:r>
    </w:p>
    <w:p w:rsidR="00E83095" w:rsidRDefault="00E83095" w:rsidP="00E83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 -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Большесырская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СОШ;</w:t>
      </w:r>
    </w:p>
    <w:p w:rsidR="00E83095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Свищева Марина –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.;</w:t>
      </w:r>
    </w:p>
    <w:p w:rsidR="00E83095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Свищева Алена –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.;</w:t>
      </w:r>
    </w:p>
    <w:p w:rsidR="00E83095" w:rsidRDefault="00E83095" w:rsidP="00E83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Жуковская Анастасия -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Большесырская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СОШ;</w:t>
      </w:r>
    </w:p>
    <w:p w:rsidR="00E83095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Кичигина Валентина -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B977E3"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 w:rsidRPr="00B977E3">
        <w:rPr>
          <w:rFonts w:ascii="Times New Roman" w:hAnsi="Times New Roman" w:cs="Times New Roman"/>
          <w:sz w:val="28"/>
          <w:szCs w:val="28"/>
        </w:rPr>
        <w:t xml:space="preserve"> СШ №1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095" w:rsidRPr="00B977E3" w:rsidRDefault="00E83095" w:rsidP="00B977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Кох Людмила -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B977E3">
        <w:rPr>
          <w:rFonts w:ascii="Times New Roman" w:hAnsi="Times New Roman" w:cs="Times New Roman"/>
          <w:sz w:val="28"/>
          <w:szCs w:val="28"/>
        </w:rPr>
        <w:t>Балахтинская</w:t>
      </w:r>
      <w:proofErr w:type="spellEnd"/>
      <w:r w:rsidRPr="00B977E3">
        <w:rPr>
          <w:rFonts w:ascii="Times New Roman" w:hAnsi="Times New Roman" w:cs="Times New Roman"/>
          <w:sz w:val="28"/>
          <w:szCs w:val="28"/>
        </w:rPr>
        <w:t xml:space="preserve"> СШ №1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83095" w:rsidRPr="00B9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F4DB1"/>
    <w:multiLevelType w:val="hybridMultilevel"/>
    <w:tmpl w:val="F61406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8B"/>
    <w:rsid w:val="00026598"/>
    <w:rsid w:val="000F3A88"/>
    <w:rsid w:val="0015128B"/>
    <w:rsid w:val="00153982"/>
    <w:rsid w:val="00160F05"/>
    <w:rsid w:val="001C7C9D"/>
    <w:rsid w:val="001E10CE"/>
    <w:rsid w:val="001F1037"/>
    <w:rsid w:val="00217193"/>
    <w:rsid w:val="002C2B5B"/>
    <w:rsid w:val="003361BB"/>
    <w:rsid w:val="003466ED"/>
    <w:rsid w:val="003C75D4"/>
    <w:rsid w:val="003D6C2C"/>
    <w:rsid w:val="00414CB7"/>
    <w:rsid w:val="005B3ABE"/>
    <w:rsid w:val="00602F89"/>
    <w:rsid w:val="0062715C"/>
    <w:rsid w:val="0063715D"/>
    <w:rsid w:val="00677229"/>
    <w:rsid w:val="006B23D3"/>
    <w:rsid w:val="00781DA5"/>
    <w:rsid w:val="007A49D9"/>
    <w:rsid w:val="007C1704"/>
    <w:rsid w:val="007E3F35"/>
    <w:rsid w:val="007F7B0B"/>
    <w:rsid w:val="008043A1"/>
    <w:rsid w:val="008740E0"/>
    <w:rsid w:val="008976D5"/>
    <w:rsid w:val="008A7E48"/>
    <w:rsid w:val="008D0DE0"/>
    <w:rsid w:val="00964576"/>
    <w:rsid w:val="00AC09DC"/>
    <w:rsid w:val="00B3450C"/>
    <w:rsid w:val="00B977E3"/>
    <w:rsid w:val="00BA290D"/>
    <w:rsid w:val="00BC0945"/>
    <w:rsid w:val="00BF0150"/>
    <w:rsid w:val="00C2417B"/>
    <w:rsid w:val="00C25FBF"/>
    <w:rsid w:val="00C44C70"/>
    <w:rsid w:val="00C6221A"/>
    <w:rsid w:val="00C76F07"/>
    <w:rsid w:val="00C94718"/>
    <w:rsid w:val="00D0486B"/>
    <w:rsid w:val="00E06778"/>
    <w:rsid w:val="00E11EB2"/>
    <w:rsid w:val="00E66943"/>
    <w:rsid w:val="00E83095"/>
    <w:rsid w:val="00E8784F"/>
    <w:rsid w:val="00E93E71"/>
    <w:rsid w:val="00F108C4"/>
    <w:rsid w:val="00F23E57"/>
    <w:rsid w:val="00F44187"/>
    <w:rsid w:val="00F61097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X541N</cp:lastModifiedBy>
  <cp:revision>2</cp:revision>
  <dcterms:created xsi:type="dcterms:W3CDTF">2022-02-01T03:31:00Z</dcterms:created>
  <dcterms:modified xsi:type="dcterms:W3CDTF">2022-02-01T03:31:00Z</dcterms:modified>
</cp:coreProperties>
</file>