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6CD" w:rsidRPr="00052BDF" w:rsidRDefault="00052BDF" w:rsidP="00052B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52BDF">
        <w:rPr>
          <w:rFonts w:ascii="Times New Roman" w:hAnsi="Times New Roman" w:cs="Times New Roman"/>
          <w:sz w:val="28"/>
          <w:szCs w:val="28"/>
        </w:rPr>
        <w:t>Организация школы «Пифагор»</w:t>
      </w:r>
    </w:p>
    <w:p w:rsidR="00052BDF" w:rsidRPr="00052BDF" w:rsidRDefault="00052BDF" w:rsidP="00052B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2BDF">
        <w:rPr>
          <w:rFonts w:ascii="Times New Roman" w:hAnsi="Times New Roman" w:cs="Times New Roman"/>
          <w:sz w:val="28"/>
          <w:szCs w:val="28"/>
        </w:rPr>
        <w:t xml:space="preserve">Место: МБОУ </w:t>
      </w:r>
      <w:proofErr w:type="spellStart"/>
      <w:r w:rsidRPr="00052BDF">
        <w:rPr>
          <w:rFonts w:ascii="Times New Roman" w:hAnsi="Times New Roman" w:cs="Times New Roman"/>
          <w:sz w:val="28"/>
          <w:szCs w:val="28"/>
        </w:rPr>
        <w:t>Кожановская</w:t>
      </w:r>
      <w:proofErr w:type="spellEnd"/>
      <w:r w:rsidRPr="00052BDF">
        <w:rPr>
          <w:rFonts w:ascii="Times New Roman" w:hAnsi="Times New Roman" w:cs="Times New Roman"/>
          <w:sz w:val="28"/>
          <w:szCs w:val="28"/>
        </w:rPr>
        <w:t xml:space="preserve"> СОШ</w:t>
      </w:r>
    </w:p>
    <w:p w:rsidR="00052BDF" w:rsidRDefault="00052BDF" w:rsidP="00052B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2BDF" w:rsidRPr="00052BDF" w:rsidRDefault="00052BDF" w:rsidP="00052B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2BDF">
        <w:rPr>
          <w:rFonts w:ascii="Times New Roman" w:hAnsi="Times New Roman" w:cs="Times New Roman"/>
          <w:sz w:val="28"/>
          <w:szCs w:val="28"/>
        </w:rPr>
        <w:t>Режим дня</w:t>
      </w:r>
    </w:p>
    <w:p w:rsidR="00052BDF" w:rsidRPr="00052BDF" w:rsidRDefault="00052BDF" w:rsidP="00052B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2BDF">
        <w:rPr>
          <w:rFonts w:ascii="Times New Roman" w:hAnsi="Times New Roman" w:cs="Times New Roman"/>
          <w:sz w:val="28"/>
          <w:szCs w:val="28"/>
        </w:rPr>
        <w:t>9.45-завтрак, планирование</w:t>
      </w:r>
    </w:p>
    <w:p w:rsidR="00052BDF" w:rsidRPr="00052BDF" w:rsidRDefault="00052BDF" w:rsidP="00052B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2BDF">
        <w:rPr>
          <w:rFonts w:ascii="Times New Roman" w:hAnsi="Times New Roman" w:cs="Times New Roman"/>
          <w:sz w:val="28"/>
          <w:szCs w:val="28"/>
        </w:rPr>
        <w:t xml:space="preserve">10.00-12.30- реализация индивидуальных  планов </w:t>
      </w:r>
      <w:proofErr w:type="gramStart"/>
      <w:r w:rsidRPr="00052BDF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</w:p>
    <w:p w:rsidR="00052BDF" w:rsidRPr="00052BDF" w:rsidRDefault="00052BDF" w:rsidP="00052B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2BDF">
        <w:rPr>
          <w:rFonts w:ascii="Times New Roman" w:hAnsi="Times New Roman" w:cs="Times New Roman"/>
          <w:sz w:val="28"/>
          <w:szCs w:val="28"/>
        </w:rPr>
        <w:t>12.30-13.10 – обед, отдых</w:t>
      </w:r>
    </w:p>
    <w:p w:rsidR="00052BDF" w:rsidRPr="00052BDF" w:rsidRDefault="00052BDF" w:rsidP="00052B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2BDF">
        <w:rPr>
          <w:rFonts w:ascii="Times New Roman" w:hAnsi="Times New Roman" w:cs="Times New Roman"/>
          <w:sz w:val="28"/>
          <w:szCs w:val="28"/>
        </w:rPr>
        <w:t xml:space="preserve">13.10-14.45 - реализация индивидуальных  планов </w:t>
      </w:r>
      <w:proofErr w:type="gramStart"/>
      <w:r w:rsidRPr="00052BDF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</w:p>
    <w:p w:rsidR="00052BDF" w:rsidRPr="00052BDF" w:rsidRDefault="00052BDF" w:rsidP="00052B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2BDF">
        <w:rPr>
          <w:rFonts w:ascii="Times New Roman" w:hAnsi="Times New Roman" w:cs="Times New Roman"/>
          <w:sz w:val="28"/>
          <w:szCs w:val="28"/>
        </w:rPr>
        <w:t>14.45-14.55 –рефлексия в сводных группах</w:t>
      </w:r>
    </w:p>
    <w:p w:rsidR="00052BDF" w:rsidRPr="00052BDF" w:rsidRDefault="00052BDF" w:rsidP="00052B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2BDF">
        <w:rPr>
          <w:rFonts w:ascii="Times New Roman" w:hAnsi="Times New Roman" w:cs="Times New Roman"/>
          <w:sz w:val="28"/>
          <w:szCs w:val="28"/>
        </w:rPr>
        <w:t>15.00 – отъезд</w:t>
      </w:r>
    </w:p>
    <w:p w:rsidR="00052BDF" w:rsidRDefault="00052BDF" w:rsidP="00052B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052BDF" w:rsidSect="00E6567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BDF"/>
    <w:rsid w:val="00034634"/>
    <w:rsid w:val="00052BDF"/>
    <w:rsid w:val="00092673"/>
    <w:rsid w:val="000F72DE"/>
    <w:rsid w:val="001872CD"/>
    <w:rsid w:val="001D6CDF"/>
    <w:rsid w:val="001E405D"/>
    <w:rsid w:val="002166CD"/>
    <w:rsid w:val="002719F0"/>
    <w:rsid w:val="002909E3"/>
    <w:rsid w:val="00375552"/>
    <w:rsid w:val="003E6F52"/>
    <w:rsid w:val="004331D4"/>
    <w:rsid w:val="0046480C"/>
    <w:rsid w:val="005470F2"/>
    <w:rsid w:val="00577C51"/>
    <w:rsid w:val="00583BEC"/>
    <w:rsid w:val="005B0740"/>
    <w:rsid w:val="005B3081"/>
    <w:rsid w:val="00615099"/>
    <w:rsid w:val="00617BCE"/>
    <w:rsid w:val="006648B9"/>
    <w:rsid w:val="00664C08"/>
    <w:rsid w:val="006D66A3"/>
    <w:rsid w:val="007A68F8"/>
    <w:rsid w:val="00870EDC"/>
    <w:rsid w:val="008E4B00"/>
    <w:rsid w:val="008F556D"/>
    <w:rsid w:val="009B65AF"/>
    <w:rsid w:val="00AC3081"/>
    <w:rsid w:val="00B3546F"/>
    <w:rsid w:val="00B675FF"/>
    <w:rsid w:val="00C328F1"/>
    <w:rsid w:val="00C90B65"/>
    <w:rsid w:val="00DA2EB1"/>
    <w:rsid w:val="00DB6EDC"/>
    <w:rsid w:val="00DE5D9D"/>
    <w:rsid w:val="00E07347"/>
    <w:rsid w:val="00E65671"/>
    <w:rsid w:val="00EB5604"/>
    <w:rsid w:val="00F125F3"/>
    <w:rsid w:val="00F23F49"/>
    <w:rsid w:val="00F950F7"/>
    <w:rsid w:val="00FF3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2B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2B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11</cp:lastModifiedBy>
  <cp:revision>2</cp:revision>
  <dcterms:created xsi:type="dcterms:W3CDTF">2019-11-18T13:08:00Z</dcterms:created>
  <dcterms:modified xsi:type="dcterms:W3CDTF">2019-11-18T13:08:00Z</dcterms:modified>
</cp:coreProperties>
</file>