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67AC" w:rsidRPr="00F8118B" w:rsidRDefault="002D67AC" w:rsidP="002D67AC">
      <w:pPr>
        <w:jc w:val="right"/>
        <w:rPr>
          <w:rFonts w:ascii="Times New Roman" w:hAnsi="Times New Roman" w:cs="Times New Roman"/>
        </w:rPr>
      </w:pPr>
      <w:r w:rsidRPr="00F8118B">
        <w:rPr>
          <w:rFonts w:ascii="Times New Roman" w:hAnsi="Times New Roman" w:cs="Times New Roman"/>
        </w:rPr>
        <w:t xml:space="preserve">Утверждаю </w:t>
      </w:r>
    </w:p>
    <w:p w:rsidR="002D67AC" w:rsidRDefault="002D67AC" w:rsidP="008E7E38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8E7E38" w:rsidRPr="002D67AC" w:rsidRDefault="008E7E38" w:rsidP="008E7E38">
      <w:pPr>
        <w:jc w:val="center"/>
        <w:rPr>
          <w:rFonts w:ascii="Times New Roman" w:hAnsi="Times New Roman" w:cs="Times New Roman"/>
          <w:sz w:val="28"/>
          <w:szCs w:val="28"/>
        </w:rPr>
      </w:pPr>
      <w:r w:rsidRPr="002D67AC">
        <w:rPr>
          <w:rFonts w:ascii="Times New Roman" w:hAnsi="Times New Roman" w:cs="Times New Roman"/>
          <w:sz w:val="28"/>
          <w:szCs w:val="28"/>
        </w:rPr>
        <w:t>План мероприятий по обеспечению</w:t>
      </w:r>
    </w:p>
    <w:p w:rsidR="007C1832" w:rsidRDefault="008E7E38" w:rsidP="008E7E38">
      <w:pPr>
        <w:jc w:val="center"/>
        <w:rPr>
          <w:rFonts w:ascii="Times New Roman" w:hAnsi="Times New Roman" w:cs="Times New Roman"/>
          <w:sz w:val="28"/>
          <w:szCs w:val="28"/>
        </w:rPr>
      </w:pPr>
      <w:r w:rsidRPr="002D67AC">
        <w:rPr>
          <w:rFonts w:ascii="Times New Roman" w:hAnsi="Times New Roman" w:cs="Times New Roman"/>
          <w:sz w:val="28"/>
          <w:szCs w:val="28"/>
        </w:rPr>
        <w:t>свободы выбора родителями одного из модулей курса ОРКСЭ для изучения учащимися на 20</w:t>
      </w:r>
      <w:r w:rsidR="002F3F87">
        <w:rPr>
          <w:rFonts w:ascii="Times New Roman" w:hAnsi="Times New Roman" w:cs="Times New Roman"/>
          <w:sz w:val="28"/>
          <w:szCs w:val="28"/>
        </w:rPr>
        <w:t>19</w:t>
      </w:r>
      <w:r w:rsidRPr="002D67AC">
        <w:rPr>
          <w:rFonts w:ascii="Times New Roman" w:hAnsi="Times New Roman" w:cs="Times New Roman"/>
          <w:sz w:val="28"/>
          <w:szCs w:val="28"/>
        </w:rPr>
        <w:t>/</w:t>
      </w:r>
      <w:r w:rsidR="002F3F87">
        <w:rPr>
          <w:rFonts w:ascii="Times New Roman" w:hAnsi="Times New Roman" w:cs="Times New Roman"/>
          <w:sz w:val="28"/>
          <w:szCs w:val="28"/>
        </w:rPr>
        <w:t>20</w:t>
      </w:r>
      <w:r w:rsidRPr="002D67AC"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:rsidR="002D67AC" w:rsidRPr="002D67AC" w:rsidRDefault="002D67AC" w:rsidP="008E7E3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Балахтинском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69"/>
        <w:gridCol w:w="6292"/>
        <w:gridCol w:w="3640"/>
        <w:gridCol w:w="3640"/>
      </w:tblGrid>
      <w:tr w:rsidR="008E7E38" w:rsidRPr="00FC4CD8" w:rsidTr="00197563">
        <w:tc>
          <w:tcPr>
            <w:tcW w:w="769" w:type="dxa"/>
          </w:tcPr>
          <w:p w:rsidR="008E7E38" w:rsidRPr="00FC4CD8" w:rsidRDefault="008E7E38" w:rsidP="008E7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CD8"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6292" w:type="dxa"/>
          </w:tcPr>
          <w:p w:rsidR="008E7E38" w:rsidRPr="00FC4CD8" w:rsidRDefault="008E7E38" w:rsidP="008E7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CD8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3640" w:type="dxa"/>
          </w:tcPr>
          <w:p w:rsidR="008E7E38" w:rsidRPr="00FC4CD8" w:rsidRDefault="008E7E38" w:rsidP="008E7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CD8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</w:p>
        </w:tc>
        <w:tc>
          <w:tcPr>
            <w:tcW w:w="3640" w:type="dxa"/>
          </w:tcPr>
          <w:p w:rsidR="008E7E38" w:rsidRPr="00FC4CD8" w:rsidRDefault="008E7E38" w:rsidP="008E7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CD8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</w:p>
        </w:tc>
      </w:tr>
      <w:tr w:rsidR="008E7E38" w:rsidRPr="00FC4CD8" w:rsidTr="00197563">
        <w:tc>
          <w:tcPr>
            <w:tcW w:w="769" w:type="dxa"/>
          </w:tcPr>
          <w:p w:rsidR="008E7E38" w:rsidRPr="00FC4CD8" w:rsidRDefault="008E7E38" w:rsidP="008E7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CD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92" w:type="dxa"/>
          </w:tcPr>
          <w:p w:rsidR="008E7E38" w:rsidRPr="00FC4CD8" w:rsidRDefault="008E7E38" w:rsidP="008E7E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CD8">
              <w:rPr>
                <w:rFonts w:ascii="Times New Roman" w:hAnsi="Times New Roman" w:cs="Times New Roman"/>
                <w:sz w:val="24"/>
                <w:szCs w:val="24"/>
              </w:rPr>
              <w:t>Назначение ответственного специалиста УО за проведение мероприятий по обеспечению</w:t>
            </w:r>
            <w:r w:rsidR="00FC4CD8" w:rsidRPr="00FC4C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4CD8">
              <w:rPr>
                <w:rFonts w:ascii="Times New Roman" w:hAnsi="Times New Roman" w:cs="Times New Roman"/>
                <w:sz w:val="24"/>
                <w:szCs w:val="24"/>
              </w:rPr>
              <w:t>свободы выбора родителями одного из модулей курса ОРКСЭ для изучения учащимися на 201</w:t>
            </w:r>
            <w:r w:rsidR="000D7C9D">
              <w:rPr>
                <w:rFonts w:ascii="Times New Roman" w:hAnsi="Times New Roman" w:cs="Times New Roman"/>
                <w:sz w:val="24"/>
                <w:szCs w:val="24"/>
              </w:rPr>
              <w:t>8/</w:t>
            </w:r>
            <w:r w:rsidRPr="00FC4CD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D7C9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FC4CD8">
              <w:rPr>
                <w:rFonts w:ascii="Times New Roman" w:hAnsi="Times New Roman" w:cs="Times New Roman"/>
                <w:sz w:val="24"/>
                <w:szCs w:val="24"/>
              </w:rPr>
              <w:t xml:space="preserve"> учебный год</w:t>
            </w:r>
          </w:p>
          <w:p w:rsidR="008E7E38" w:rsidRPr="00FC4CD8" w:rsidRDefault="008E7E38" w:rsidP="008E7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0" w:type="dxa"/>
          </w:tcPr>
          <w:p w:rsidR="008E7E38" w:rsidRPr="00FC4CD8" w:rsidRDefault="000D7C9D" w:rsidP="002F3F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2F3F8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FC4CD8" w:rsidRPr="00FC4CD8">
              <w:rPr>
                <w:rFonts w:ascii="Times New Roman" w:hAnsi="Times New Roman" w:cs="Times New Roman"/>
                <w:sz w:val="24"/>
                <w:szCs w:val="24"/>
              </w:rPr>
              <w:t>.02.201</w:t>
            </w:r>
            <w:r w:rsidR="002F3F8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40" w:type="dxa"/>
          </w:tcPr>
          <w:p w:rsidR="008E7E38" w:rsidRPr="00FC4CD8" w:rsidRDefault="00FC4CD8" w:rsidP="002D67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CD8">
              <w:rPr>
                <w:rFonts w:ascii="Times New Roman" w:hAnsi="Times New Roman" w:cs="Times New Roman"/>
                <w:sz w:val="24"/>
                <w:szCs w:val="24"/>
              </w:rPr>
              <w:t>Руководитель УО</w:t>
            </w:r>
          </w:p>
        </w:tc>
      </w:tr>
      <w:tr w:rsidR="008E7E38" w:rsidRPr="00FC4CD8" w:rsidTr="00197563">
        <w:tc>
          <w:tcPr>
            <w:tcW w:w="769" w:type="dxa"/>
          </w:tcPr>
          <w:p w:rsidR="008E7E38" w:rsidRPr="00FC4CD8" w:rsidRDefault="008E7E38" w:rsidP="008E7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C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92" w:type="dxa"/>
          </w:tcPr>
          <w:p w:rsidR="00FC4CD8" w:rsidRPr="00FC4CD8" w:rsidRDefault="00FC4CD8" w:rsidP="00FC4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CD8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Утверждение муниципального плана мероприятий по обеспечению свободы выбора родителями одного из модулей курса ОРКСЭ для изучения учащимися на </w:t>
            </w:r>
            <w:r w:rsidR="000D7C9D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  <w:r w:rsidRPr="00FC4CD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0D7C9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C4CD8">
              <w:rPr>
                <w:rFonts w:ascii="Times New Roman" w:hAnsi="Times New Roman" w:cs="Times New Roman"/>
                <w:sz w:val="24"/>
                <w:szCs w:val="24"/>
              </w:rPr>
              <w:t xml:space="preserve"> учебный год</w:t>
            </w:r>
          </w:p>
          <w:p w:rsidR="008E7E38" w:rsidRPr="00FC4CD8" w:rsidRDefault="008E7E38" w:rsidP="008E7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0" w:type="dxa"/>
          </w:tcPr>
          <w:p w:rsidR="008E7E38" w:rsidRPr="00FC4CD8" w:rsidRDefault="00FC4CD8" w:rsidP="002F3F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CD8">
              <w:rPr>
                <w:rFonts w:ascii="Times New Roman" w:hAnsi="Times New Roman" w:cs="Times New Roman"/>
                <w:sz w:val="24"/>
                <w:szCs w:val="24"/>
              </w:rPr>
              <w:t>До 1</w:t>
            </w:r>
            <w:r w:rsidR="002F3F8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FC4CD8">
              <w:rPr>
                <w:rFonts w:ascii="Times New Roman" w:hAnsi="Times New Roman" w:cs="Times New Roman"/>
                <w:sz w:val="24"/>
                <w:szCs w:val="24"/>
              </w:rPr>
              <w:t>02.</w:t>
            </w:r>
            <w:r w:rsidR="000D7C9D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2F3F8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40" w:type="dxa"/>
          </w:tcPr>
          <w:p w:rsidR="008E7E38" w:rsidRPr="00FC4CD8" w:rsidRDefault="00FC4CD8" w:rsidP="002D67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CD8">
              <w:rPr>
                <w:rFonts w:ascii="Times New Roman" w:hAnsi="Times New Roman" w:cs="Times New Roman"/>
                <w:sz w:val="24"/>
                <w:szCs w:val="24"/>
              </w:rPr>
              <w:t>Руководитель УО</w:t>
            </w:r>
          </w:p>
        </w:tc>
      </w:tr>
      <w:tr w:rsidR="008E7E38" w:rsidRPr="00FC4CD8" w:rsidTr="00197563">
        <w:tc>
          <w:tcPr>
            <w:tcW w:w="769" w:type="dxa"/>
          </w:tcPr>
          <w:p w:rsidR="008E7E38" w:rsidRPr="00FC4CD8" w:rsidRDefault="008E7E38" w:rsidP="008E7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CD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92" w:type="dxa"/>
          </w:tcPr>
          <w:p w:rsidR="00FC4CD8" w:rsidRPr="00FC4CD8" w:rsidRDefault="00FC4CD8" w:rsidP="00FC4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CD8">
              <w:rPr>
                <w:rFonts w:ascii="Times New Roman" w:hAnsi="Times New Roman" w:cs="Times New Roman"/>
                <w:sz w:val="24"/>
                <w:szCs w:val="24"/>
              </w:rPr>
              <w:t xml:space="preserve">Совещание руководителей ОУ по вопросу обеспечения выбора родителями одного из модулей курса ОРКСЭ для изучения учащимися на </w:t>
            </w:r>
            <w:r w:rsidR="000D7C9D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  <w:r w:rsidRPr="00FC4CD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0D7C9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C4CD8">
              <w:rPr>
                <w:rFonts w:ascii="Times New Roman" w:hAnsi="Times New Roman" w:cs="Times New Roman"/>
                <w:sz w:val="24"/>
                <w:szCs w:val="24"/>
              </w:rPr>
              <w:t xml:space="preserve"> учебный год</w:t>
            </w:r>
          </w:p>
          <w:p w:rsidR="008E7E38" w:rsidRPr="00FC4CD8" w:rsidRDefault="008E7E38" w:rsidP="00FC4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0" w:type="dxa"/>
          </w:tcPr>
          <w:p w:rsidR="008E7E38" w:rsidRPr="00FC4CD8" w:rsidRDefault="00FC4CD8" w:rsidP="002F3F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CD8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7C400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F3F8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C4CD8">
              <w:rPr>
                <w:rFonts w:ascii="Times New Roman" w:hAnsi="Times New Roman" w:cs="Times New Roman"/>
                <w:sz w:val="24"/>
                <w:szCs w:val="24"/>
              </w:rPr>
              <w:t>.02.</w:t>
            </w:r>
            <w:r w:rsidR="000D7C9D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2F3F8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40" w:type="dxa"/>
          </w:tcPr>
          <w:p w:rsidR="008E7E38" w:rsidRPr="00FC4CD8" w:rsidRDefault="00FC4CD8" w:rsidP="00FC4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CD8">
              <w:rPr>
                <w:rFonts w:ascii="Times New Roman" w:hAnsi="Times New Roman" w:cs="Times New Roman"/>
                <w:sz w:val="24"/>
                <w:szCs w:val="24"/>
              </w:rPr>
              <w:t>Руководитель УО</w:t>
            </w:r>
          </w:p>
        </w:tc>
      </w:tr>
      <w:tr w:rsidR="00197563" w:rsidRPr="00FC4CD8" w:rsidTr="00197563">
        <w:tc>
          <w:tcPr>
            <w:tcW w:w="769" w:type="dxa"/>
          </w:tcPr>
          <w:p w:rsidR="00197563" w:rsidRPr="00FC4CD8" w:rsidRDefault="00F8118B" w:rsidP="008E7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92" w:type="dxa"/>
          </w:tcPr>
          <w:p w:rsidR="00197563" w:rsidRPr="00FC4CD8" w:rsidRDefault="00197563" w:rsidP="00FC4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Сбор информации о проведении родительских собраний</w:t>
            </w:r>
          </w:p>
        </w:tc>
        <w:tc>
          <w:tcPr>
            <w:tcW w:w="3640" w:type="dxa"/>
          </w:tcPr>
          <w:p w:rsidR="00197563" w:rsidRPr="00FC4CD8" w:rsidRDefault="00197563" w:rsidP="002F3F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2F3F8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.02.</w:t>
            </w:r>
            <w:r w:rsidR="002F3F87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3640" w:type="dxa"/>
          </w:tcPr>
          <w:p w:rsidR="00197563" w:rsidRPr="00FC4CD8" w:rsidRDefault="002F3F87" w:rsidP="00FC4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Методист УО</w:t>
            </w:r>
          </w:p>
        </w:tc>
      </w:tr>
      <w:tr w:rsidR="008E7E38" w:rsidRPr="00FC4CD8" w:rsidTr="00197563">
        <w:tc>
          <w:tcPr>
            <w:tcW w:w="769" w:type="dxa"/>
          </w:tcPr>
          <w:p w:rsidR="008E7E38" w:rsidRPr="00FC4CD8" w:rsidRDefault="00F8118B" w:rsidP="008E7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92" w:type="dxa"/>
          </w:tcPr>
          <w:p w:rsidR="008E7E38" w:rsidRPr="00FC4CD8" w:rsidRDefault="00FC4CD8" w:rsidP="00FC4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CD8">
              <w:rPr>
                <w:rFonts w:ascii="Times New Roman" w:hAnsi="Times New Roman" w:cs="Times New Roman"/>
                <w:sz w:val="24"/>
                <w:szCs w:val="24"/>
              </w:rPr>
              <w:t>Проведение родительских собраний в ОУ по вопросам введения курса</w:t>
            </w:r>
          </w:p>
        </w:tc>
        <w:tc>
          <w:tcPr>
            <w:tcW w:w="3640" w:type="dxa"/>
          </w:tcPr>
          <w:p w:rsidR="008E7E38" w:rsidRPr="00FC4CD8" w:rsidRDefault="00FC4CD8" w:rsidP="002F3F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2F3F8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.04.</w:t>
            </w:r>
            <w:r w:rsidR="000D7C9D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2F3F8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40" w:type="dxa"/>
          </w:tcPr>
          <w:p w:rsidR="008E7E38" w:rsidRPr="00FC4CD8" w:rsidRDefault="00FC4CD8" w:rsidP="00FC4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CD8">
              <w:rPr>
                <w:rFonts w:ascii="Times New Roman" w:hAnsi="Times New Roman" w:cs="Times New Roman"/>
                <w:sz w:val="24"/>
                <w:szCs w:val="24"/>
              </w:rPr>
              <w:t>Руководители ОУ</w:t>
            </w:r>
          </w:p>
        </w:tc>
      </w:tr>
      <w:tr w:rsidR="00196F23" w:rsidRPr="00FC4CD8" w:rsidTr="00197563">
        <w:tc>
          <w:tcPr>
            <w:tcW w:w="769" w:type="dxa"/>
          </w:tcPr>
          <w:p w:rsidR="00196F23" w:rsidRPr="00FC4CD8" w:rsidRDefault="00196F23" w:rsidP="00196F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292" w:type="dxa"/>
          </w:tcPr>
          <w:p w:rsidR="00196F23" w:rsidRPr="00FC4CD8" w:rsidRDefault="00196F23" w:rsidP="00196F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6F23">
              <w:rPr>
                <w:rFonts w:ascii="Times New Roman" w:hAnsi="Times New Roman" w:cs="Times New Roman"/>
                <w:sz w:val="24"/>
                <w:szCs w:val="24"/>
              </w:rPr>
              <w:t>Мониторинг сайтов ОО на наличие информации о содержании курса ОРКСЭ, о программах и учебниках по каждому модулю курса, о датах проведения родительских собраний в 3-х классах по обеспечению свободы выбора одного из модулей комплексного учебного курса</w:t>
            </w:r>
          </w:p>
        </w:tc>
        <w:tc>
          <w:tcPr>
            <w:tcW w:w="3640" w:type="dxa"/>
          </w:tcPr>
          <w:p w:rsidR="00196F23" w:rsidRDefault="007C400B" w:rsidP="002F3F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 201</w:t>
            </w:r>
            <w:r w:rsidR="002F3F8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40" w:type="dxa"/>
          </w:tcPr>
          <w:p w:rsidR="00196F23" w:rsidRPr="00FC4CD8" w:rsidRDefault="00196F23" w:rsidP="00196F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F23" w:rsidRPr="00FC4CD8" w:rsidTr="00197563">
        <w:tc>
          <w:tcPr>
            <w:tcW w:w="769" w:type="dxa"/>
          </w:tcPr>
          <w:p w:rsidR="00196F23" w:rsidRPr="00FC4CD8" w:rsidRDefault="00196F23" w:rsidP="00196F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6292" w:type="dxa"/>
          </w:tcPr>
          <w:p w:rsidR="00196F23" w:rsidRPr="00FC4CD8" w:rsidRDefault="00196F23" w:rsidP="00196F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</w:t>
            </w:r>
            <w:r w:rsidRPr="00FC4CD8">
              <w:rPr>
                <w:rFonts w:ascii="Times New Roman" w:hAnsi="Times New Roman" w:cs="Times New Roman"/>
                <w:sz w:val="24"/>
                <w:szCs w:val="24"/>
              </w:rPr>
              <w:t>индивидуального консультировани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FC4CD8">
              <w:rPr>
                <w:rFonts w:ascii="Times New Roman" w:hAnsi="Times New Roman" w:cs="Times New Roman"/>
                <w:sz w:val="24"/>
                <w:szCs w:val="24"/>
              </w:rPr>
              <w:t xml:space="preserve"> родителей обучающихся</w:t>
            </w:r>
          </w:p>
        </w:tc>
        <w:tc>
          <w:tcPr>
            <w:tcW w:w="3640" w:type="dxa"/>
          </w:tcPr>
          <w:p w:rsidR="00196F23" w:rsidRPr="00FC4CD8" w:rsidRDefault="00196F23" w:rsidP="002F3F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30.05.201</w:t>
            </w:r>
            <w:r w:rsidR="002F3F8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40" w:type="dxa"/>
          </w:tcPr>
          <w:p w:rsidR="00196F23" w:rsidRDefault="00196F23" w:rsidP="00196F23">
            <w:r w:rsidRPr="00470B06">
              <w:rPr>
                <w:rFonts w:ascii="Times New Roman" w:hAnsi="Times New Roman" w:cs="Times New Roman"/>
                <w:sz w:val="24"/>
                <w:szCs w:val="24"/>
              </w:rPr>
              <w:t>Руководители ОУ</w:t>
            </w:r>
          </w:p>
        </w:tc>
      </w:tr>
      <w:tr w:rsidR="00196F23" w:rsidRPr="00FC4CD8" w:rsidTr="00197563">
        <w:tc>
          <w:tcPr>
            <w:tcW w:w="769" w:type="dxa"/>
          </w:tcPr>
          <w:p w:rsidR="00196F23" w:rsidRPr="00FC4CD8" w:rsidRDefault="00196F23" w:rsidP="00196F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292" w:type="dxa"/>
          </w:tcPr>
          <w:p w:rsidR="00196F23" w:rsidRPr="00FC4CD8" w:rsidRDefault="00196F23" w:rsidP="00196F23">
            <w:pPr>
              <w:ind w:left="-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CD8">
              <w:rPr>
                <w:rFonts w:ascii="Times New Roman" w:hAnsi="Times New Roman" w:cs="Times New Roman"/>
                <w:sz w:val="24"/>
                <w:szCs w:val="24"/>
              </w:rPr>
              <w:t>Информирова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ние </w:t>
            </w:r>
            <w:r w:rsidRPr="00FC4CD8">
              <w:rPr>
                <w:rFonts w:ascii="Times New Roman" w:hAnsi="Times New Roman" w:cs="Times New Roman"/>
                <w:sz w:val="24"/>
                <w:szCs w:val="24"/>
              </w:rPr>
              <w:t>родителей о содержании программы и учебников по каждому моду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лю с использованием сайтов школ</w:t>
            </w:r>
          </w:p>
          <w:p w:rsidR="00196F23" w:rsidRPr="00FC4CD8" w:rsidRDefault="00196F23" w:rsidP="00196F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0" w:type="dxa"/>
          </w:tcPr>
          <w:p w:rsidR="00196F23" w:rsidRPr="00FC4CD8" w:rsidRDefault="00196F23" w:rsidP="00196F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640" w:type="dxa"/>
          </w:tcPr>
          <w:p w:rsidR="00196F23" w:rsidRDefault="00196F23" w:rsidP="00196F23">
            <w:r w:rsidRPr="00470B06">
              <w:rPr>
                <w:rFonts w:ascii="Times New Roman" w:hAnsi="Times New Roman" w:cs="Times New Roman"/>
                <w:sz w:val="24"/>
                <w:szCs w:val="24"/>
              </w:rPr>
              <w:t>Руководители ОУ</w:t>
            </w:r>
          </w:p>
        </w:tc>
      </w:tr>
      <w:tr w:rsidR="00196F23" w:rsidRPr="00FC4CD8" w:rsidTr="00197563">
        <w:tc>
          <w:tcPr>
            <w:tcW w:w="769" w:type="dxa"/>
          </w:tcPr>
          <w:p w:rsidR="00196F23" w:rsidRPr="002D67AC" w:rsidRDefault="00196F23" w:rsidP="00196F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6292" w:type="dxa"/>
          </w:tcPr>
          <w:p w:rsidR="00196F23" w:rsidRPr="00FC4CD8" w:rsidRDefault="00196F23" w:rsidP="00196F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CD8">
              <w:rPr>
                <w:rFonts w:ascii="Times New Roman" w:hAnsi="Times New Roman" w:cs="Times New Roman"/>
                <w:sz w:val="24"/>
                <w:szCs w:val="24"/>
              </w:rPr>
              <w:t>Разме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щение </w:t>
            </w:r>
            <w:r w:rsidRPr="00FC4CD8">
              <w:rPr>
                <w:rFonts w:ascii="Times New Roman" w:hAnsi="Times New Roman" w:cs="Times New Roman"/>
                <w:sz w:val="24"/>
                <w:szCs w:val="24"/>
              </w:rPr>
              <w:t>информаци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C4CD8">
              <w:rPr>
                <w:rFonts w:ascii="Times New Roman" w:hAnsi="Times New Roman" w:cs="Times New Roman"/>
                <w:sz w:val="24"/>
                <w:szCs w:val="24"/>
              </w:rPr>
              <w:t xml:space="preserve"> об организации свободного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C4CD8">
              <w:rPr>
                <w:rFonts w:ascii="Times New Roman" w:hAnsi="Times New Roman" w:cs="Times New Roman"/>
                <w:sz w:val="24"/>
                <w:szCs w:val="24"/>
              </w:rPr>
              <w:t xml:space="preserve"> добровольного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информационного</w:t>
            </w:r>
            <w:r w:rsidRPr="00FC4CD8">
              <w:rPr>
                <w:rFonts w:ascii="Times New Roman" w:hAnsi="Times New Roman" w:cs="Times New Roman"/>
                <w:sz w:val="24"/>
                <w:szCs w:val="24"/>
              </w:rPr>
              <w:t xml:space="preserve"> выбора на сайтах ОУ.</w:t>
            </w:r>
          </w:p>
        </w:tc>
        <w:tc>
          <w:tcPr>
            <w:tcW w:w="3640" w:type="dxa"/>
          </w:tcPr>
          <w:p w:rsidR="00196F23" w:rsidRPr="00FC4CD8" w:rsidRDefault="00196F23" w:rsidP="002F3F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01.03.201</w:t>
            </w:r>
            <w:r w:rsidR="002F3F8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40" w:type="dxa"/>
          </w:tcPr>
          <w:p w:rsidR="00196F23" w:rsidRDefault="00196F23" w:rsidP="00196F23">
            <w:r w:rsidRPr="00470B06">
              <w:rPr>
                <w:rFonts w:ascii="Times New Roman" w:hAnsi="Times New Roman" w:cs="Times New Roman"/>
                <w:sz w:val="24"/>
                <w:szCs w:val="24"/>
              </w:rPr>
              <w:t>Руководители ОУ</w:t>
            </w:r>
          </w:p>
        </w:tc>
      </w:tr>
      <w:tr w:rsidR="00196F23" w:rsidRPr="00FC4CD8" w:rsidTr="00197563">
        <w:tc>
          <w:tcPr>
            <w:tcW w:w="769" w:type="dxa"/>
          </w:tcPr>
          <w:p w:rsidR="00196F23" w:rsidRPr="002D67AC" w:rsidRDefault="00196F23" w:rsidP="00196F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292" w:type="dxa"/>
          </w:tcPr>
          <w:p w:rsidR="00196F23" w:rsidRPr="00FC4CD8" w:rsidRDefault="00196F23" w:rsidP="00196F23">
            <w:pPr>
              <w:ind w:lef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результатов выбора родителями курсов ОРКСЭ в ОУ</w:t>
            </w:r>
          </w:p>
        </w:tc>
        <w:tc>
          <w:tcPr>
            <w:tcW w:w="3640" w:type="dxa"/>
          </w:tcPr>
          <w:p w:rsidR="00196F23" w:rsidRPr="00FC4CD8" w:rsidRDefault="00196F23" w:rsidP="002F3F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2F3F8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.04.201</w:t>
            </w:r>
            <w:r w:rsidR="002F3F8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40" w:type="dxa"/>
          </w:tcPr>
          <w:p w:rsidR="00196F23" w:rsidRPr="00FC4CD8" w:rsidRDefault="00196F23" w:rsidP="00196F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ОУ</w:t>
            </w:r>
          </w:p>
        </w:tc>
      </w:tr>
      <w:tr w:rsidR="00196F23" w:rsidTr="00197563">
        <w:tc>
          <w:tcPr>
            <w:tcW w:w="769" w:type="dxa"/>
          </w:tcPr>
          <w:p w:rsidR="00196F23" w:rsidRPr="002D67AC" w:rsidRDefault="00196F23" w:rsidP="00196F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6292" w:type="dxa"/>
          </w:tcPr>
          <w:p w:rsidR="00196F23" w:rsidRPr="002D67AC" w:rsidRDefault="00196F23" w:rsidP="00196F23">
            <w:pPr>
              <w:ind w:lef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67AC">
              <w:rPr>
                <w:rFonts w:ascii="Times New Roman" w:hAnsi="Times New Roman" w:cs="Times New Roman"/>
                <w:sz w:val="24"/>
                <w:szCs w:val="24"/>
              </w:rPr>
              <w:t>Анализ результатов выбора родителями курсов ОРКСЭ в районе</w:t>
            </w:r>
          </w:p>
        </w:tc>
        <w:tc>
          <w:tcPr>
            <w:tcW w:w="3640" w:type="dxa"/>
          </w:tcPr>
          <w:p w:rsidR="00196F23" w:rsidRPr="002D67AC" w:rsidRDefault="00196F23" w:rsidP="002F3F87">
            <w:pPr>
              <w:jc w:val="both"/>
              <w:rPr>
                <w:rFonts w:ascii="Times New Roman" w:hAnsi="Times New Roman" w:cs="Times New Roman"/>
              </w:rPr>
            </w:pPr>
            <w:r w:rsidRPr="002D67AC">
              <w:rPr>
                <w:rFonts w:ascii="Times New Roman" w:hAnsi="Times New Roman" w:cs="Times New Roman"/>
              </w:rPr>
              <w:t>До</w:t>
            </w:r>
            <w:r w:rsidR="002F3F87">
              <w:rPr>
                <w:rFonts w:ascii="Times New Roman" w:hAnsi="Times New Roman" w:cs="Times New Roman"/>
              </w:rPr>
              <w:t xml:space="preserve"> 23</w:t>
            </w:r>
            <w:r w:rsidRPr="002D67AC">
              <w:rPr>
                <w:rFonts w:ascii="Times New Roman" w:hAnsi="Times New Roman" w:cs="Times New Roman"/>
              </w:rPr>
              <w:t>.04.</w:t>
            </w:r>
            <w:r w:rsidR="002F3F87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3640" w:type="dxa"/>
          </w:tcPr>
          <w:p w:rsidR="00196F23" w:rsidRPr="002D67AC" w:rsidRDefault="002F3F87" w:rsidP="00196F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Методист УО</w:t>
            </w:r>
          </w:p>
        </w:tc>
      </w:tr>
      <w:tr w:rsidR="00196F23" w:rsidTr="00197563">
        <w:tc>
          <w:tcPr>
            <w:tcW w:w="769" w:type="dxa"/>
          </w:tcPr>
          <w:p w:rsidR="00196F23" w:rsidRPr="002D67AC" w:rsidRDefault="00196F23" w:rsidP="00196F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6292" w:type="dxa"/>
          </w:tcPr>
          <w:p w:rsidR="00196F23" w:rsidRPr="002D67AC" w:rsidRDefault="00196F23" w:rsidP="00196F23">
            <w:pPr>
              <w:ind w:lef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67AC">
              <w:rPr>
                <w:rFonts w:ascii="Times New Roman" w:hAnsi="Times New Roman" w:cs="Times New Roman"/>
                <w:sz w:val="24"/>
                <w:szCs w:val="24"/>
              </w:rPr>
              <w:t>Проведение анализа учебной литературы по модулям комплексного учебного курса ОРКСЭ и уровня обеспеченности учебной литературой</w:t>
            </w:r>
          </w:p>
        </w:tc>
        <w:tc>
          <w:tcPr>
            <w:tcW w:w="3640" w:type="dxa"/>
          </w:tcPr>
          <w:p w:rsidR="00196F23" w:rsidRPr="002D67AC" w:rsidRDefault="00196F23" w:rsidP="002F3F87">
            <w:pPr>
              <w:jc w:val="both"/>
              <w:rPr>
                <w:rFonts w:ascii="Times New Roman" w:hAnsi="Times New Roman" w:cs="Times New Roman"/>
              </w:rPr>
            </w:pPr>
            <w:r w:rsidRPr="002D67AC">
              <w:rPr>
                <w:rFonts w:ascii="Times New Roman" w:hAnsi="Times New Roman" w:cs="Times New Roman"/>
              </w:rPr>
              <w:t xml:space="preserve">До </w:t>
            </w:r>
            <w:r>
              <w:rPr>
                <w:rFonts w:ascii="Times New Roman" w:hAnsi="Times New Roman" w:cs="Times New Roman"/>
              </w:rPr>
              <w:t>20</w:t>
            </w:r>
            <w:r w:rsidR="007C400B">
              <w:rPr>
                <w:rFonts w:ascii="Times New Roman" w:hAnsi="Times New Roman" w:cs="Times New Roman"/>
              </w:rPr>
              <w:t>.02</w:t>
            </w:r>
            <w:r w:rsidRPr="002D67AC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201</w:t>
            </w:r>
            <w:r w:rsidR="002F3F8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640" w:type="dxa"/>
          </w:tcPr>
          <w:p w:rsidR="00196F23" w:rsidRPr="002D67AC" w:rsidRDefault="00196F23" w:rsidP="00196F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67AC">
              <w:rPr>
                <w:rFonts w:ascii="Times New Roman" w:hAnsi="Times New Roman" w:cs="Times New Roman"/>
                <w:sz w:val="24"/>
                <w:szCs w:val="24"/>
              </w:rPr>
              <w:t>Руководители ОУ, управление образования</w:t>
            </w:r>
          </w:p>
        </w:tc>
      </w:tr>
      <w:tr w:rsidR="00196F23" w:rsidTr="00197563">
        <w:tc>
          <w:tcPr>
            <w:tcW w:w="769" w:type="dxa"/>
          </w:tcPr>
          <w:p w:rsidR="00196F23" w:rsidRPr="002D67AC" w:rsidRDefault="00196F23" w:rsidP="00196F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6292" w:type="dxa"/>
          </w:tcPr>
          <w:p w:rsidR="00196F23" w:rsidRPr="002D67AC" w:rsidRDefault="00196F23" w:rsidP="00196F23">
            <w:pPr>
              <w:ind w:lef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67AC">
              <w:rPr>
                <w:rFonts w:ascii="Times New Roman" w:hAnsi="Times New Roman" w:cs="Times New Roman"/>
                <w:sz w:val="24"/>
                <w:szCs w:val="24"/>
              </w:rPr>
              <w:t>Изучение уровня профессиональной компетентности педагогических работников ОУ в вопросах преподавания ОРКСЭ (ПК)</w:t>
            </w:r>
          </w:p>
        </w:tc>
        <w:tc>
          <w:tcPr>
            <w:tcW w:w="3640" w:type="dxa"/>
          </w:tcPr>
          <w:p w:rsidR="00196F23" w:rsidRPr="002D67AC" w:rsidRDefault="00196F23" w:rsidP="002F3F87">
            <w:pPr>
              <w:jc w:val="both"/>
              <w:rPr>
                <w:rFonts w:ascii="Times New Roman" w:hAnsi="Times New Roman" w:cs="Times New Roman"/>
              </w:rPr>
            </w:pPr>
            <w:r w:rsidRPr="002D67AC">
              <w:rPr>
                <w:rFonts w:ascii="Times New Roman" w:hAnsi="Times New Roman" w:cs="Times New Roman"/>
              </w:rPr>
              <w:t xml:space="preserve">До </w:t>
            </w:r>
            <w:r>
              <w:rPr>
                <w:rFonts w:ascii="Times New Roman" w:hAnsi="Times New Roman" w:cs="Times New Roman"/>
              </w:rPr>
              <w:t>15</w:t>
            </w:r>
            <w:r w:rsidRPr="002D67AC">
              <w:rPr>
                <w:rFonts w:ascii="Times New Roman" w:hAnsi="Times New Roman" w:cs="Times New Roman"/>
              </w:rPr>
              <w:t>.04.</w:t>
            </w:r>
            <w:r>
              <w:rPr>
                <w:rFonts w:ascii="Times New Roman" w:hAnsi="Times New Roman" w:cs="Times New Roman"/>
              </w:rPr>
              <w:t>201</w:t>
            </w:r>
            <w:r w:rsidR="002F3F8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640" w:type="dxa"/>
          </w:tcPr>
          <w:p w:rsidR="00196F23" w:rsidRPr="002D67AC" w:rsidRDefault="00196F23" w:rsidP="00196F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67AC">
              <w:rPr>
                <w:rFonts w:ascii="Times New Roman" w:hAnsi="Times New Roman" w:cs="Times New Roman"/>
                <w:sz w:val="24"/>
                <w:szCs w:val="24"/>
              </w:rPr>
              <w:t>Руководители ОУ, управление образования</w:t>
            </w:r>
          </w:p>
        </w:tc>
      </w:tr>
      <w:tr w:rsidR="00196F23" w:rsidTr="00197563">
        <w:tc>
          <w:tcPr>
            <w:tcW w:w="769" w:type="dxa"/>
          </w:tcPr>
          <w:p w:rsidR="00196F23" w:rsidRPr="002D67AC" w:rsidRDefault="00196F23" w:rsidP="00196F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6292" w:type="dxa"/>
          </w:tcPr>
          <w:p w:rsidR="00196F23" w:rsidRPr="002D67AC" w:rsidRDefault="00196F23" w:rsidP="00196F23">
            <w:pPr>
              <w:ind w:lef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67AC">
              <w:rPr>
                <w:rFonts w:ascii="Times New Roman" w:hAnsi="Times New Roman" w:cs="Times New Roman"/>
                <w:sz w:val="24"/>
                <w:szCs w:val="24"/>
              </w:rPr>
              <w:t>Организация повышения квалификации педагогов курсов ОРКСЭ</w:t>
            </w:r>
          </w:p>
        </w:tc>
        <w:tc>
          <w:tcPr>
            <w:tcW w:w="3640" w:type="dxa"/>
          </w:tcPr>
          <w:p w:rsidR="00196F23" w:rsidRPr="002D67AC" w:rsidRDefault="00196F23" w:rsidP="00196F23">
            <w:pPr>
              <w:jc w:val="both"/>
              <w:rPr>
                <w:rFonts w:ascii="Times New Roman" w:hAnsi="Times New Roman" w:cs="Times New Roman"/>
              </w:rPr>
            </w:pPr>
            <w:r w:rsidRPr="002D67AC">
              <w:rPr>
                <w:rFonts w:ascii="Times New Roman" w:hAnsi="Times New Roman" w:cs="Times New Roman"/>
              </w:rPr>
              <w:t>В течение учебного года</w:t>
            </w:r>
          </w:p>
        </w:tc>
        <w:tc>
          <w:tcPr>
            <w:tcW w:w="3640" w:type="dxa"/>
          </w:tcPr>
          <w:p w:rsidR="00196F23" w:rsidRPr="002D67AC" w:rsidRDefault="00196F23" w:rsidP="00196F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67AC">
              <w:rPr>
                <w:rFonts w:ascii="Times New Roman" w:hAnsi="Times New Roman" w:cs="Times New Roman"/>
                <w:sz w:val="24"/>
                <w:szCs w:val="24"/>
              </w:rPr>
              <w:t>Руководители ОУ</w:t>
            </w:r>
          </w:p>
        </w:tc>
      </w:tr>
    </w:tbl>
    <w:p w:rsidR="008E7E38" w:rsidRDefault="008E7E38" w:rsidP="008E7E38">
      <w:pPr>
        <w:jc w:val="center"/>
      </w:pPr>
    </w:p>
    <w:sectPr w:rsidR="008E7E38" w:rsidSect="008E7E3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7E38"/>
    <w:rsid w:val="000007C1"/>
    <w:rsid w:val="00015460"/>
    <w:rsid w:val="00023E07"/>
    <w:rsid w:val="00027BA9"/>
    <w:rsid w:val="00034FAE"/>
    <w:rsid w:val="00035E92"/>
    <w:rsid w:val="00036FD2"/>
    <w:rsid w:val="00055562"/>
    <w:rsid w:val="00061140"/>
    <w:rsid w:val="000667A6"/>
    <w:rsid w:val="00067769"/>
    <w:rsid w:val="0007083E"/>
    <w:rsid w:val="00072A3C"/>
    <w:rsid w:val="00083F48"/>
    <w:rsid w:val="00092A0E"/>
    <w:rsid w:val="00097206"/>
    <w:rsid w:val="000A3D35"/>
    <w:rsid w:val="000C2DD8"/>
    <w:rsid w:val="000C765F"/>
    <w:rsid w:val="000D2175"/>
    <w:rsid w:val="000D7C9D"/>
    <w:rsid w:val="000E7E44"/>
    <w:rsid w:val="001163FF"/>
    <w:rsid w:val="001207C9"/>
    <w:rsid w:val="00120D40"/>
    <w:rsid w:val="00157947"/>
    <w:rsid w:val="00161414"/>
    <w:rsid w:val="0016398F"/>
    <w:rsid w:val="001667EC"/>
    <w:rsid w:val="00170A94"/>
    <w:rsid w:val="0018074A"/>
    <w:rsid w:val="001819CA"/>
    <w:rsid w:val="00190BD5"/>
    <w:rsid w:val="00194351"/>
    <w:rsid w:val="00196F23"/>
    <w:rsid w:val="00197563"/>
    <w:rsid w:val="001A62C6"/>
    <w:rsid w:val="001B3032"/>
    <w:rsid w:val="001B352C"/>
    <w:rsid w:val="001B7C4D"/>
    <w:rsid w:val="001C0428"/>
    <w:rsid w:val="001C0B5D"/>
    <w:rsid w:val="001C528B"/>
    <w:rsid w:val="001F045E"/>
    <w:rsid w:val="001F7D93"/>
    <w:rsid w:val="00210780"/>
    <w:rsid w:val="002108CC"/>
    <w:rsid w:val="0021103E"/>
    <w:rsid w:val="0021474E"/>
    <w:rsid w:val="00220848"/>
    <w:rsid w:val="002255EA"/>
    <w:rsid w:val="00231EFB"/>
    <w:rsid w:val="00235E9C"/>
    <w:rsid w:val="00241CB6"/>
    <w:rsid w:val="00253170"/>
    <w:rsid w:val="00254959"/>
    <w:rsid w:val="00254D1F"/>
    <w:rsid w:val="002552AB"/>
    <w:rsid w:val="002654F0"/>
    <w:rsid w:val="002751F0"/>
    <w:rsid w:val="002931C8"/>
    <w:rsid w:val="00294D37"/>
    <w:rsid w:val="002971FB"/>
    <w:rsid w:val="002A150F"/>
    <w:rsid w:val="002D67AC"/>
    <w:rsid w:val="002D68EE"/>
    <w:rsid w:val="002D7776"/>
    <w:rsid w:val="002E5E67"/>
    <w:rsid w:val="002F1393"/>
    <w:rsid w:val="002F2F3D"/>
    <w:rsid w:val="002F3F87"/>
    <w:rsid w:val="003016D0"/>
    <w:rsid w:val="0030660E"/>
    <w:rsid w:val="003213A3"/>
    <w:rsid w:val="0032381A"/>
    <w:rsid w:val="00324133"/>
    <w:rsid w:val="0034441C"/>
    <w:rsid w:val="00345D32"/>
    <w:rsid w:val="00362224"/>
    <w:rsid w:val="00393FD4"/>
    <w:rsid w:val="003B0826"/>
    <w:rsid w:val="003B3566"/>
    <w:rsid w:val="003B467E"/>
    <w:rsid w:val="003B5513"/>
    <w:rsid w:val="003B7F57"/>
    <w:rsid w:val="003C07D4"/>
    <w:rsid w:val="003C0DA6"/>
    <w:rsid w:val="003C27E1"/>
    <w:rsid w:val="003C2AFF"/>
    <w:rsid w:val="003D213C"/>
    <w:rsid w:val="003F5057"/>
    <w:rsid w:val="003F5938"/>
    <w:rsid w:val="00406B51"/>
    <w:rsid w:val="00414775"/>
    <w:rsid w:val="004264F5"/>
    <w:rsid w:val="004330AA"/>
    <w:rsid w:val="00460138"/>
    <w:rsid w:val="0046598C"/>
    <w:rsid w:val="0048695A"/>
    <w:rsid w:val="004879F1"/>
    <w:rsid w:val="00494CE3"/>
    <w:rsid w:val="00496974"/>
    <w:rsid w:val="004A6DDF"/>
    <w:rsid w:val="004C71A6"/>
    <w:rsid w:val="004D6E56"/>
    <w:rsid w:val="004E282C"/>
    <w:rsid w:val="004F5428"/>
    <w:rsid w:val="005279A1"/>
    <w:rsid w:val="00532CF6"/>
    <w:rsid w:val="005337DE"/>
    <w:rsid w:val="00536AE6"/>
    <w:rsid w:val="00537480"/>
    <w:rsid w:val="00561E7B"/>
    <w:rsid w:val="0056334B"/>
    <w:rsid w:val="00572F37"/>
    <w:rsid w:val="00576A8A"/>
    <w:rsid w:val="00583782"/>
    <w:rsid w:val="005A2101"/>
    <w:rsid w:val="005A3D54"/>
    <w:rsid w:val="005B0902"/>
    <w:rsid w:val="005B7B11"/>
    <w:rsid w:val="005C6043"/>
    <w:rsid w:val="005E5650"/>
    <w:rsid w:val="005F4EAA"/>
    <w:rsid w:val="006071FE"/>
    <w:rsid w:val="006203D0"/>
    <w:rsid w:val="00623CE5"/>
    <w:rsid w:val="00631E54"/>
    <w:rsid w:val="0063204F"/>
    <w:rsid w:val="0063714C"/>
    <w:rsid w:val="00640E1A"/>
    <w:rsid w:val="00641E6E"/>
    <w:rsid w:val="00655E6A"/>
    <w:rsid w:val="0066008C"/>
    <w:rsid w:val="0066406C"/>
    <w:rsid w:val="006666E2"/>
    <w:rsid w:val="00672543"/>
    <w:rsid w:val="00681489"/>
    <w:rsid w:val="006819CF"/>
    <w:rsid w:val="006907BD"/>
    <w:rsid w:val="006961E9"/>
    <w:rsid w:val="006A58D5"/>
    <w:rsid w:val="006B1E76"/>
    <w:rsid w:val="006B3C9A"/>
    <w:rsid w:val="006B4427"/>
    <w:rsid w:val="006C4C96"/>
    <w:rsid w:val="006C67B7"/>
    <w:rsid w:val="006E0BB8"/>
    <w:rsid w:val="006E350D"/>
    <w:rsid w:val="006E45E8"/>
    <w:rsid w:val="006F1B73"/>
    <w:rsid w:val="006F1F22"/>
    <w:rsid w:val="006F4E29"/>
    <w:rsid w:val="00701365"/>
    <w:rsid w:val="00703867"/>
    <w:rsid w:val="00717C67"/>
    <w:rsid w:val="00722757"/>
    <w:rsid w:val="007479BD"/>
    <w:rsid w:val="0076362B"/>
    <w:rsid w:val="00763A51"/>
    <w:rsid w:val="00765B45"/>
    <w:rsid w:val="007917F3"/>
    <w:rsid w:val="007B01FF"/>
    <w:rsid w:val="007B6DFB"/>
    <w:rsid w:val="007C1832"/>
    <w:rsid w:val="007C400B"/>
    <w:rsid w:val="007C4DC9"/>
    <w:rsid w:val="007C64E0"/>
    <w:rsid w:val="007D42DA"/>
    <w:rsid w:val="007E0C9B"/>
    <w:rsid w:val="007E7F60"/>
    <w:rsid w:val="007F0189"/>
    <w:rsid w:val="00803F97"/>
    <w:rsid w:val="008065B2"/>
    <w:rsid w:val="0081227A"/>
    <w:rsid w:val="00813CAE"/>
    <w:rsid w:val="00817BEE"/>
    <w:rsid w:val="00820218"/>
    <w:rsid w:val="00821AB1"/>
    <w:rsid w:val="0082514F"/>
    <w:rsid w:val="00832104"/>
    <w:rsid w:val="0084291D"/>
    <w:rsid w:val="008460ED"/>
    <w:rsid w:val="00847ED1"/>
    <w:rsid w:val="00850079"/>
    <w:rsid w:val="00852E99"/>
    <w:rsid w:val="00854A99"/>
    <w:rsid w:val="008565CB"/>
    <w:rsid w:val="008568E2"/>
    <w:rsid w:val="00880189"/>
    <w:rsid w:val="00882E69"/>
    <w:rsid w:val="00896BB6"/>
    <w:rsid w:val="008B435E"/>
    <w:rsid w:val="008B57D0"/>
    <w:rsid w:val="008C268B"/>
    <w:rsid w:val="008C75F8"/>
    <w:rsid w:val="008D53DB"/>
    <w:rsid w:val="008E08E2"/>
    <w:rsid w:val="008E1E92"/>
    <w:rsid w:val="008E53AB"/>
    <w:rsid w:val="008E748F"/>
    <w:rsid w:val="008E7E38"/>
    <w:rsid w:val="00905422"/>
    <w:rsid w:val="0091364E"/>
    <w:rsid w:val="0094535F"/>
    <w:rsid w:val="00967DF5"/>
    <w:rsid w:val="00973B30"/>
    <w:rsid w:val="00981EEE"/>
    <w:rsid w:val="00982821"/>
    <w:rsid w:val="009838DE"/>
    <w:rsid w:val="009839FA"/>
    <w:rsid w:val="00987C40"/>
    <w:rsid w:val="00996BCE"/>
    <w:rsid w:val="00997D45"/>
    <w:rsid w:val="009A74FB"/>
    <w:rsid w:val="009C38C6"/>
    <w:rsid w:val="009C3FDF"/>
    <w:rsid w:val="009C4CB8"/>
    <w:rsid w:val="009C5501"/>
    <w:rsid w:val="009D0A24"/>
    <w:rsid w:val="009D1905"/>
    <w:rsid w:val="009D1DDD"/>
    <w:rsid w:val="009E5691"/>
    <w:rsid w:val="009F4892"/>
    <w:rsid w:val="00A0102B"/>
    <w:rsid w:val="00A01E6A"/>
    <w:rsid w:val="00A0267F"/>
    <w:rsid w:val="00A06A14"/>
    <w:rsid w:val="00A132D0"/>
    <w:rsid w:val="00A20F58"/>
    <w:rsid w:val="00A21DB8"/>
    <w:rsid w:val="00A2396B"/>
    <w:rsid w:val="00A24CF0"/>
    <w:rsid w:val="00A32077"/>
    <w:rsid w:val="00A32F26"/>
    <w:rsid w:val="00A36397"/>
    <w:rsid w:val="00A40954"/>
    <w:rsid w:val="00A43361"/>
    <w:rsid w:val="00A519F7"/>
    <w:rsid w:val="00A51D1B"/>
    <w:rsid w:val="00A57C62"/>
    <w:rsid w:val="00A60A0A"/>
    <w:rsid w:val="00A635A3"/>
    <w:rsid w:val="00A64F53"/>
    <w:rsid w:val="00A66781"/>
    <w:rsid w:val="00A705D6"/>
    <w:rsid w:val="00A73487"/>
    <w:rsid w:val="00A738A6"/>
    <w:rsid w:val="00A9442E"/>
    <w:rsid w:val="00AA30A5"/>
    <w:rsid w:val="00AB2170"/>
    <w:rsid w:val="00AB3B28"/>
    <w:rsid w:val="00AB5D0A"/>
    <w:rsid w:val="00AB5D5B"/>
    <w:rsid w:val="00AC1D67"/>
    <w:rsid w:val="00AC3460"/>
    <w:rsid w:val="00AD0304"/>
    <w:rsid w:val="00AD4A64"/>
    <w:rsid w:val="00AD7DD2"/>
    <w:rsid w:val="00AE297E"/>
    <w:rsid w:val="00AE6933"/>
    <w:rsid w:val="00AF2FEC"/>
    <w:rsid w:val="00B006BC"/>
    <w:rsid w:val="00B0250A"/>
    <w:rsid w:val="00B06E0D"/>
    <w:rsid w:val="00B1057C"/>
    <w:rsid w:val="00B14C14"/>
    <w:rsid w:val="00B15868"/>
    <w:rsid w:val="00B20CF5"/>
    <w:rsid w:val="00B24CA4"/>
    <w:rsid w:val="00B3425F"/>
    <w:rsid w:val="00B370D2"/>
    <w:rsid w:val="00B3751A"/>
    <w:rsid w:val="00B437E2"/>
    <w:rsid w:val="00B528AC"/>
    <w:rsid w:val="00B71831"/>
    <w:rsid w:val="00B72025"/>
    <w:rsid w:val="00B84D83"/>
    <w:rsid w:val="00BA581D"/>
    <w:rsid w:val="00BB0346"/>
    <w:rsid w:val="00BB73DA"/>
    <w:rsid w:val="00BC0ED1"/>
    <w:rsid w:val="00BC3FD1"/>
    <w:rsid w:val="00BD44CC"/>
    <w:rsid w:val="00BD73FF"/>
    <w:rsid w:val="00BE4EA1"/>
    <w:rsid w:val="00BF1E05"/>
    <w:rsid w:val="00BF31BE"/>
    <w:rsid w:val="00C02831"/>
    <w:rsid w:val="00C11579"/>
    <w:rsid w:val="00C1391B"/>
    <w:rsid w:val="00C143BE"/>
    <w:rsid w:val="00C2457E"/>
    <w:rsid w:val="00C3475A"/>
    <w:rsid w:val="00C42D9B"/>
    <w:rsid w:val="00C6268B"/>
    <w:rsid w:val="00C7066F"/>
    <w:rsid w:val="00C87B98"/>
    <w:rsid w:val="00C92A08"/>
    <w:rsid w:val="00C94054"/>
    <w:rsid w:val="00CA3F53"/>
    <w:rsid w:val="00CB612F"/>
    <w:rsid w:val="00CB7226"/>
    <w:rsid w:val="00CC1CEF"/>
    <w:rsid w:val="00CC5466"/>
    <w:rsid w:val="00CC62DE"/>
    <w:rsid w:val="00CC6C28"/>
    <w:rsid w:val="00CD2F3B"/>
    <w:rsid w:val="00CD366B"/>
    <w:rsid w:val="00CD3F79"/>
    <w:rsid w:val="00CD5AE1"/>
    <w:rsid w:val="00CE7C1A"/>
    <w:rsid w:val="00D013ED"/>
    <w:rsid w:val="00D06A5E"/>
    <w:rsid w:val="00D11D2F"/>
    <w:rsid w:val="00D272E3"/>
    <w:rsid w:val="00D27B4B"/>
    <w:rsid w:val="00D33989"/>
    <w:rsid w:val="00D405C4"/>
    <w:rsid w:val="00D440E2"/>
    <w:rsid w:val="00D451A6"/>
    <w:rsid w:val="00D52361"/>
    <w:rsid w:val="00D56C5C"/>
    <w:rsid w:val="00D656F4"/>
    <w:rsid w:val="00D713CC"/>
    <w:rsid w:val="00D76FF6"/>
    <w:rsid w:val="00D8024D"/>
    <w:rsid w:val="00D84E18"/>
    <w:rsid w:val="00D923AB"/>
    <w:rsid w:val="00D93EAD"/>
    <w:rsid w:val="00D94632"/>
    <w:rsid w:val="00DA1C79"/>
    <w:rsid w:val="00DC03DC"/>
    <w:rsid w:val="00DC0B2C"/>
    <w:rsid w:val="00DC2AEC"/>
    <w:rsid w:val="00DD3D8D"/>
    <w:rsid w:val="00DD53E0"/>
    <w:rsid w:val="00DD5927"/>
    <w:rsid w:val="00DE048B"/>
    <w:rsid w:val="00DF2D7A"/>
    <w:rsid w:val="00DF7A2C"/>
    <w:rsid w:val="00E022B2"/>
    <w:rsid w:val="00E0326F"/>
    <w:rsid w:val="00E12A2D"/>
    <w:rsid w:val="00E14DE4"/>
    <w:rsid w:val="00E41179"/>
    <w:rsid w:val="00E41551"/>
    <w:rsid w:val="00E41A0D"/>
    <w:rsid w:val="00E42BCF"/>
    <w:rsid w:val="00E44212"/>
    <w:rsid w:val="00E51DB8"/>
    <w:rsid w:val="00E54BC0"/>
    <w:rsid w:val="00E62F87"/>
    <w:rsid w:val="00E63467"/>
    <w:rsid w:val="00E73C41"/>
    <w:rsid w:val="00E7423D"/>
    <w:rsid w:val="00E80DDB"/>
    <w:rsid w:val="00E858AE"/>
    <w:rsid w:val="00E8689B"/>
    <w:rsid w:val="00EA4D27"/>
    <w:rsid w:val="00EA571B"/>
    <w:rsid w:val="00EA6C03"/>
    <w:rsid w:val="00EA7B8A"/>
    <w:rsid w:val="00EB4A42"/>
    <w:rsid w:val="00ED2213"/>
    <w:rsid w:val="00ED22E2"/>
    <w:rsid w:val="00ED3D47"/>
    <w:rsid w:val="00ED7368"/>
    <w:rsid w:val="00EE271E"/>
    <w:rsid w:val="00F030BE"/>
    <w:rsid w:val="00F055E4"/>
    <w:rsid w:val="00F11500"/>
    <w:rsid w:val="00F16019"/>
    <w:rsid w:val="00F20836"/>
    <w:rsid w:val="00F262D3"/>
    <w:rsid w:val="00F37B90"/>
    <w:rsid w:val="00F514AB"/>
    <w:rsid w:val="00F51970"/>
    <w:rsid w:val="00F65AEB"/>
    <w:rsid w:val="00F7793C"/>
    <w:rsid w:val="00F8118B"/>
    <w:rsid w:val="00F81757"/>
    <w:rsid w:val="00F81A56"/>
    <w:rsid w:val="00F82B8A"/>
    <w:rsid w:val="00F82CBD"/>
    <w:rsid w:val="00F84BB0"/>
    <w:rsid w:val="00F85E44"/>
    <w:rsid w:val="00F87D75"/>
    <w:rsid w:val="00F92AE8"/>
    <w:rsid w:val="00FA083E"/>
    <w:rsid w:val="00FA18B1"/>
    <w:rsid w:val="00FA5B29"/>
    <w:rsid w:val="00FA659B"/>
    <w:rsid w:val="00FB0DA5"/>
    <w:rsid w:val="00FB731A"/>
    <w:rsid w:val="00FC451D"/>
    <w:rsid w:val="00FC4CD8"/>
    <w:rsid w:val="00FD2163"/>
    <w:rsid w:val="00FE17F0"/>
    <w:rsid w:val="00FE2CE5"/>
    <w:rsid w:val="00FE2ED6"/>
    <w:rsid w:val="00FE30A8"/>
    <w:rsid w:val="00FF6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FDE09F-5B97-48E3-BDFE-962FBD47E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E7E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336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Антонина</cp:lastModifiedBy>
  <cp:revision>3</cp:revision>
  <dcterms:created xsi:type="dcterms:W3CDTF">2019-02-11T08:29:00Z</dcterms:created>
  <dcterms:modified xsi:type="dcterms:W3CDTF">2019-03-04T06:11:00Z</dcterms:modified>
</cp:coreProperties>
</file>