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7B054" w14:textId="65F9A18B" w:rsidR="0078326F" w:rsidRDefault="004B6D53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</w:t>
      </w:r>
    </w:p>
    <w:p w14:paraId="0C0E2FB5" w14:textId="77777777" w:rsidR="00AE01E0" w:rsidRDefault="00AE01E0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4B7598B5" w14:textId="2DCF7D7F" w:rsidR="001C688C" w:rsidRDefault="001C688C" w:rsidP="0078326F">
      <w:pPr>
        <w:spacing w:after="0"/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1" locked="0" layoutInCell="1" allowOverlap="1" wp14:anchorId="67B97500" wp14:editId="7D1BC7DE">
            <wp:simplePos x="0" y="0"/>
            <wp:positionH relativeFrom="column">
              <wp:posOffset>4063365</wp:posOffset>
            </wp:positionH>
            <wp:positionV relativeFrom="paragraph">
              <wp:posOffset>156210</wp:posOffset>
            </wp:positionV>
            <wp:extent cx="2125980" cy="1594485"/>
            <wp:effectExtent l="95250" t="76200" r="83820" b="920115"/>
            <wp:wrapTight wrapText="bothSides">
              <wp:wrapPolygon edited="0">
                <wp:start x="8129" y="-1032"/>
                <wp:lineTo x="1548" y="-516"/>
                <wp:lineTo x="1548" y="3613"/>
                <wp:lineTo x="-581" y="3613"/>
                <wp:lineTo x="-968" y="16000"/>
                <wp:lineTo x="387" y="16000"/>
                <wp:lineTo x="387" y="20129"/>
                <wp:lineTo x="1935" y="20129"/>
                <wp:lineTo x="1935" y="24258"/>
                <wp:lineTo x="-194" y="24258"/>
                <wp:lineTo x="-194" y="31484"/>
                <wp:lineTo x="2710" y="32516"/>
                <wp:lineTo x="8129" y="33290"/>
                <wp:lineTo x="8323" y="33806"/>
                <wp:lineTo x="13161" y="33806"/>
                <wp:lineTo x="13355" y="33290"/>
                <wp:lineTo x="18581" y="32516"/>
                <wp:lineTo x="18774" y="32516"/>
                <wp:lineTo x="21484" y="28645"/>
                <wp:lineTo x="21484" y="28387"/>
                <wp:lineTo x="19742" y="24516"/>
                <wp:lineTo x="17613" y="20129"/>
                <wp:lineTo x="20903" y="16258"/>
                <wp:lineTo x="21097" y="16000"/>
                <wp:lineTo x="22258" y="11871"/>
                <wp:lineTo x="21871" y="7742"/>
                <wp:lineTo x="19935" y="3871"/>
                <wp:lineTo x="19742" y="3355"/>
                <wp:lineTo x="13548" y="-516"/>
                <wp:lineTo x="13161" y="-1032"/>
                <wp:lineTo x="8129" y="-1032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594485"/>
                    </a:xfrm>
                    <a:prstGeom prst="ellipse">
                      <a:avLst/>
                    </a:prstGeom>
                    <a:ln w="63500" cap="rnd">
                      <a:solidFill>
                        <a:srgbClr val="00B0F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F377E8" w14:textId="61CFA3C2" w:rsidR="0078326F" w:rsidRPr="0078326F" w:rsidRDefault="0078326F" w:rsidP="0078326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26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МБОУ </w:t>
      </w:r>
      <w:r w:rsidR="006D6BB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«Приморская СШ имени Героя Советского Союза М.А. Юшкова»</w:t>
      </w:r>
    </w:p>
    <w:p w14:paraId="574BE110" w14:textId="40B45BC6" w:rsidR="0078326F" w:rsidRDefault="0078326F" w:rsidP="00031077">
      <w:pPr>
        <w:spacing w:after="0"/>
        <w:jc w:val="center"/>
        <w:rPr>
          <w:rFonts w:ascii="Times New Roman" w:hAnsi="Times New Roman" w:cs="Times New Roman"/>
          <w:b/>
        </w:rPr>
      </w:pPr>
    </w:p>
    <w:p w14:paraId="1505FE3A" w14:textId="70FD16A3" w:rsidR="0078326F" w:rsidRDefault="0078326F" w:rsidP="00031077">
      <w:pPr>
        <w:spacing w:after="0"/>
        <w:jc w:val="center"/>
        <w:rPr>
          <w:rFonts w:ascii="Times New Roman" w:hAnsi="Times New Roman" w:cs="Times New Roman"/>
          <w:b/>
        </w:rPr>
      </w:pPr>
    </w:p>
    <w:p w14:paraId="4E706EC9" w14:textId="77777777" w:rsidR="00031077" w:rsidRPr="0078326F" w:rsidRDefault="00031077" w:rsidP="00031077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78326F">
        <w:rPr>
          <w:rFonts w:ascii="Times New Roman" w:hAnsi="Times New Roman" w:cs="Times New Roman"/>
          <w:b/>
          <w:i/>
          <w:sz w:val="28"/>
        </w:rPr>
        <w:t>ПРОГРАММА</w:t>
      </w:r>
    </w:p>
    <w:p w14:paraId="239ABDE4" w14:textId="3CEAE877" w:rsidR="006D6BB5" w:rsidRDefault="00031077" w:rsidP="00031077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78326F">
        <w:rPr>
          <w:rFonts w:ascii="Times New Roman" w:hAnsi="Times New Roman" w:cs="Times New Roman"/>
          <w:b/>
          <w:i/>
          <w:sz w:val="28"/>
        </w:rPr>
        <w:t>ПРОВЕДЕНИЯ ДНЯ ОТКРЫТЫХ ДВ</w:t>
      </w:r>
      <w:r w:rsidR="005A6AF8">
        <w:rPr>
          <w:rFonts w:ascii="Times New Roman" w:hAnsi="Times New Roman" w:cs="Times New Roman"/>
          <w:b/>
          <w:i/>
          <w:sz w:val="28"/>
        </w:rPr>
        <w:t xml:space="preserve">ЕРЕЙ ЦЕНТРА </w:t>
      </w:r>
      <w:r w:rsidR="00D6501B">
        <w:rPr>
          <w:rFonts w:ascii="Times New Roman" w:hAnsi="Times New Roman" w:cs="Times New Roman"/>
          <w:b/>
          <w:i/>
          <w:sz w:val="28"/>
        </w:rPr>
        <w:t>ОБРАЗОВАНИЯ ЕСТЕСТВЕННО</w:t>
      </w:r>
      <w:r w:rsidR="0066294D" w:rsidRPr="0078326F">
        <w:rPr>
          <w:rFonts w:ascii="Times New Roman" w:hAnsi="Times New Roman" w:cs="Times New Roman"/>
          <w:b/>
          <w:i/>
          <w:sz w:val="28"/>
        </w:rPr>
        <w:t>-</w:t>
      </w:r>
      <w:r w:rsidRPr="0078326F">
        <w:rPr>
          <w:rFonts w:ascii="Times New Roman" w:hAnsi="Times New Roman" w:cs="Times New Roman"/>
          <w:b/>
          <w:i/>
          <w:sz w:val="28"/>
        </w:rPr>
        <w:t xml:space="preserve">НАУЧНОЙ И ТЕХНОЛОГИЧЕСКОЙ НАПРАВЛЕННОСТЕЙ «ТОЧКА РОСТА» НА БАЗЕ МБОУ </w:t>
      </w:r>
      <w:r w:rsidR="006D6BB5">
        <w:rPr>
          <w:rFonts w:ascii="Times New Roman" w:hAnsi="Times New Roman" w:cs="Times New Roman"/>
          <w:b/>
          <w:i/>
          <w:sz w:val="28"/>
        </w:rPr>
        <w:t xml:space="preserve">«ПРИМОРСКАЯ СШ ИМЕНИ ГЕРОЯ СОВЕТСКОГО СОЮЗА </w:t>
      </w:r>
    </w:p>
    <w:p w14:paraId="062727CD" w14:textId="7E4E7991" w:rsidR="00031077" w:rsidRPr="0078326F" w:rsidRDefault="006D6BB5" w:rsidP="0003107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>М.А. ЮШКОВА»</w:t>
      </w:r>
    </w:p>
    <w:p w14:paraId="60CF6CF6" w14:textId="77777777" w:rsidR="00AE01E0" w:rsidRDefault="00AE01E0" w:rsidP="00031077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14:paraId="17B7E07D" w14:textId="77777777" w:rsidR="00AE01E0" w:rsidRDefault="00AE01E0" w:rsidP="00031077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14:paraId="272E9F7E" w14:textId="1093F8AE" w:rsidR="00031077" w:rsidRPr="0078326F" w:rsidRDefault="00031077" w:rsidP="00031077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78326F">
        <w:rPr>
          <w:rFonts w:ascii="Times New Roman" w:hAnsi="Times New Roman" w:cs="Times New Roman"/>
          <w:b/>
          <w:sz w:val="24"/>
          <w:szCs w:val="28"/>
        </w:rPr>
        <w:t xml:space="preserve">Дата проведения: </w:t>
      </w:r>
      <w:r w:rsidRPr="0078326F">
        <w:rPr>
          <w:rFonts w:ascii="Times New Roman" w:hAnsi="Times New Roman" w:cs="Times New Roman"/>
          <w:sz w:val="24"/>
          <w:szCs w:val="28"/>
        </w:rPr>
        <w:t>3</w:t>
      </w:r>
      <w:r w:rsidR="006D6BB5">
        <w:rPr>
          <w:rFonts w:ascii="Times New Roman" w:hAnsi="Times New Roman" w:cs="Times New Roman"/>
          <w:sz w:val="24"/>
          <w:szCs w:val="28"/>
        </w:rPr>
        <w:t>1</w:t>
      </w:r>
      <w:r w:rsidRPr="0078326F">
        <w:rPr>
          <w:rFonts w:ascii="Times New Roman" w:hAnsi="Times New Roman" w:cs="Times New Roman"/>
          <w:sz w:val="24"/>
          <w:szCs w:val="28"/>
        </w:rPr>
        <w:t>.03.2022 г</w:t>
      </w:r>
      <w:r w:rsidRPr="0078326F">
        <w:rPr>
          <w:rFonts w:ascii="Times New Roman" w:hAnsi="Times New Roman" w:cs="Times New Roman"/>
          <w:b/>
          <w:sz w:val="24"/>
          <w:szCs w:val="28"/>
        </w:rPr>
        <w:t xml:space="preserve">                  </w:t>
      </w:r>
    </w:p>
    <w:p w14:paraId="42A96B35" w14:textId="0FCFB541" w:rsidR="00031077" w:rsidRPr="0078326F" w:rsidRDefault="00031077" w:rsidP="00031077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78326F">
        <w:rPr>
          <w:rFonts w:ascii="Times New Roman" w:hAnsi="Times New Roman" w:cs="Times New Roman"/>
          <w:b/>
          <w:sz w:val="24"/>
          <w:szCs w:val="28"/>
        </w:rPr>
        <w:t xml:space="preserve">Время проведения: </w:t>
      </w:r>
      <w:r w:rsidR="00A36748">
        <w:rPr>
          <w:rFonts w:ascii="Times New Roman" w:hAnsi="Times New Roman" w:cs="Times New Roman"/>
          <w:b/>
          <w:sz w:val="24"/>
          <w:szCs w:val="28"/>
        </w:rPr>
        <w:t>1</w:t>
      </w:r>
      <w:r w:rsidR="006D6BB5">
        <w:rPr>
          <w:rFonts w:ascii="Times New Roman" w:hAnsi="Times New Roman" w:cs="Times New Roman"/>
          <w:b/>
          <w:sz w:val="24"/>
          <w:szCs w:val="28"/>
        </w:rPr>
        <w:t>1</w:t>
      </w:r>
      <w:r w:rsidR="00A36748">
        <w:rPr>
          <w:rFonts w:ascii="Times New Roman" w:hAnsi="Times New Roman" w:cs="Times New Roman"/>
          <w:b/>
          <w:sz w:val="24"/>
          <w:szCs w:val="28"/>
        </w:rPr>
        <w:t>.00-1</w:t>
      </w:r>
      <w:r w:rsidR="006D6BB5">
        <w:rPr>
          <w:rFonts w:ascii="Times New Roman" w:hAnsi="Times New Roman" w:cs="Times New Roman"/>
          <w:b/>
          <w:sz w:val="24"/>
          <w:szCs w:val="28"/>
        </w:rPr>
        <w:t>2</w:t>
      </w:r>
      <w:r w:rsidR="00A36748">
        <w:rPr>
          <w:rFonts w:ascii="Times New Roman" w:hAnsi="Times New Roman" w:cs="Times New Roman"/>
          <w:b/>
          <w:sz w:val="24"/>
          <w:szCs w:val="28"/>
        </w:rPr>
        <w:t>.</w:t>
      </w:r>
      <w:r w:rsidR="006D6BB5">
        <w:rPr>
          <w:rFonts w:ascii="Times New Roman" w:hAnsi="Times New Roman" w:cs="Times New Roman"/>
          <w:b/>
          <w:sz w:val="24"/>
          <w:szCs w:val="28"/>
        </w:rPr>
        <w:t>0</w:t>
      </w:r>
      <w:r w:rsidR="00A36748">
        <w:rPr>
          <w:rFonts w:ascii="Times New Roman" w:hAnsi="Times New Roman" w:cs="Times New Roman"/>
          <w:b/>
          <w:sz w:val="24"/>
          <w:szCs w:val="28"/>
        </w:rPr>
        <w:t>0</w:t>
      </w:r>
    </w:p>
    <w:p w14:paraId="2E7150B9" w14:textId="77777777" w:rsidR="008F707B" w:rsidRPr="0042315C" w:rsidRDefault="00031077" w:rsidP="008F707B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8326F">
        <w:rPr>
          <w:rFonts w:ascii="Times New Roman" w:hAnsi="Times New Roman" w:cs="Times New Roman"/>
          <w:b/>
          <w:sz w:val="24"/>
          <w:szCs w:val="28"/>
        </w:rPr>
        <w:t>Ссылка на</w:t>
      </w:r>
      <w:r w:rsidR="00ED53F0" w:rsidRPr="0078326F">
        <w:rPr>
          <w:rFonts w:ascii="Times New Roman" w:hAnsi="Times New Roman" w:cs="Times New Roman"/>
          <w:b/>
          <w:sz w:val="24"/>
          <w:szCs w:val="28"/>
        </w:rPr>
        <w:t xml:space="preserve"> подключение к площадке</w:t>
      </w:r>
      <w:r w:rsidRPr="0078326F">
        <w:rPr>
          <w:rFonts w:ascii="Times New Roman" w:hAnsi="Times New Roman" w:cs="Times New Roman"/>
          <w:b/>
          <w:sz w:val="24"/>
          <w:szCs w:val="28"/>
        </w:rPr>
        <w:t xml:space="preserve">: </w:t>
      </w:r>
      <w:hyperlink r:id="rId5" w:tgtFrame="_blank" w:history="1">
        <w:r w:rsidR="008F707B" w:rsidRPr="0042315C">
          <w:rPr>
            <w:rFonts w:ascii="Arial" w:eastAsia="Times New Roman" w:hAnsi="Arial" w:cs="Arial"/>
            <w:color w:val="5B9BD5" w:themeColor="accent1"/>
            <w:sz w:val="24"/>
            <w:szCs w:val="24"/>
            <w:u w:val="single"/>
            <w:lang w:eastAsia="ru-RU"/>
          </w:rPr>
          <w:t>https://telemost.yandex.ru/j/82010761096612</w:t>
        </w:r>
      </w:hyperlink>
      <w:r w:rsidR="008F707B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14:paraId="7882A033" w14:textId="4B02536C" w:rsidR="00031077" w:rsidRPr="0078326F" w:rsidRDefault="00031077" w:rsidP="00031077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14:paraId="4648BD76" w14:textId="77777777" w:rsidR="00031077" w:rsidRPr="0078326F" w:rsidRDefault="00031077" w:rsidP="00031077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14:paraId="6F99384C" w14:textId="77777777" w:rsidR="00031077" w:rsidRPr="0078326F" w:rsidRDefault="00031077" w:rsidP="00031077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78326F">
        <w:rPr>
          <w:rFonts w:ascii="Times New Roman" w:hAnsi="Times New Roman" w:cs="Times New Roman"/>
          <w:b/>
          <w:sz w:val="24"/>
          <w:szCs w:val="28"/>
        </w:rPr>
        <w:t>Цель проведения:</w:t>
      </w:r>
    </w:p>
    <w:p w14:paraId="6411B30B" w14:textId="77777777" w:rsidR="00C36CE0" w:rsidRPr="0078326F" w:rsidRDefault="00C36CE0" w:rsidP="00E576D0">
      <w:pPr>
        <w:spacing w:after="0"/>
        <w:ind w:left="709"/>
        <w:jc w:val="both"/>
        <w:rPr>
          <w:rFonts w:ascii="Times New Roman" w:hAnsi="Times New Roman" w:cs="Times New Roman"/>
          <w:sz w:val="24"/>
          <w:szCs w:val="28"/>
        </w:rPr>
      </w:pPr>
      <w:r w:rsidRPr="0078326F">
        <w:rPr>
          <w:rFonts w:ascii="Times New Roman" w:hAnsi="Times New Roman" w:cs="Times New Roman"/>
          <w:sz w:val="24"/>
          <w:szCs w:val="28"/>
        </w:rPr>
        <w:t xml:space="preserve">презентация использования возможностей </w:t>
      </w:r>
      <w:r w:rsidR="0060316D" w:rsidRPr="0078326F">
        <w:rPr>
          <w:rFonts w:ascii="Times New Roman" w:hAnsi="Times New Roman" w:cs="Times New Roman"/>
          <w:sz w:val="24"/>
          <w:szCs w:val="28"/>
        </w:rPr>
        <w:t>цифровых лабораторий</w:t>
      </w:r>
      <w:r w:rsidRPr="0078326F">
        <w:rPr>
          <w:rFonts w:ascii="Times New Roman" w:hAnsi="Times New Roman" w:cs="Times New Roman"/>
          <w:sz w:val="24"/>
          <w:szCs w:val="28"/>
        </w:rPr>
        <w:t xml:space="preserve"> центра образования «Точка роста» для организации учебной и внеурочной деятельности по предметам естественно-научной и технологической направленностей</w:t>
      </w:r>
    </w:p>
    <w:p w14:paraId="160E9B85" w14:textId="77777777" w:rsidR="00E576D0" w:rsidRPr="0078326F" w:rsidRDefault="00E576D0" w:rsidP="00E576D0">
      <w:pPr>
        <w:spacing w:after="0"/>
        <w:ind w:left="709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E576D0" w14:paraId="68593DEC" w14:textId="77777777" w:rsidTr="007B50A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970EDB8" w14:textId="54371EA8" w:rsidR="00E576D0" w:rsidRPr="00C36CE0" w:rsidRDefault="00E576D0" w:rsidP="00E576D0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6B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– 1</w:t>
            </w:r>
            <w:r w:rsidR="006D6B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  <w:p w14:paraId="0C5C92B9" w14:textId="77777777" w:rsidR="00E576D0" w:rsidRDefault="00E576D0" w:rsidP="00E576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567585BE" w14:textId="15CDE6E2" w:rsidR="00E44B38" w:rsidRPr="008F7C1B" w:rsidRDefault="00E576D0" w:rsidP="00552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Приветственное слово </w:t>
            </w:r>
            <w:r w:rsidR="006D7E4E" w:rsidRPr="008F7C1B">
              <w:rPr>
                <w:rFonts w:ascii="Times New Roman" w:hAnsi="Times New Roman" w:cs="Times New Roman"/>
                <w:sz w:val="24"/>
                <w:szCs w:val="24"/>
              </w:rPr>
              <w:t>руководител</w:t>
            </w:r>
            <w:r w:rsidR="005525B8" w:rsidRPr="008F7C1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D7E4E"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 Центра образования естественно-научно</w:t>
            </w:r>
            <w:r w:rsidR="005525B8"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й направленностей «Точка роста», </w:t>
            </w:r>
            <w:r w:rsidR="006D7E4E"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МБОУ </w:t>
            </w:r>
            <w:r w:rsidR="006D6BB5">
              <w:rPr>
                <w:rFonts w:ascii="Times New Roman" w:hAnsi="Times New Roman" w:cs="Times New Roman"/>
                <w:sz w:val="24"/>
                <w:szCs w:val="24"/>
              </w:rPr>
              <w:t>«Приморская СШ имени Героя Советского Союза М.А. Юшкова»</w:t>
            </w:r>
          </w:p>
          <w:p w14:paraId="7598AF40" w14:textId="6D80657A" w:rsidR="00E576D0" w:rsidRPr="008F7C1B" w:rsidRDefault="006D6BB5" w:rsidP="00E44B3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Брацук Татьяна Владимировна</w:t>
            </w:r>
          </w:p>
          <w:p w14:paraId="7D88134C" w14:textId="77777777" w:rsidR="00F40F92" w:rsidRPr="008F7C1B" w:rsidRDefault="00F40F92" w:rsidP="00552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5B8" w14:paraId="0F8FAF53" w14:textId="77777777" w:rsidTr="007B50A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A9758E" w14:textId="2A405E11" w:rsidR="005525B8" w:rsidRDefault="00F40F92" w:rsidP="00A36748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6B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 – 1</w:t>
            </w:r>
            <w:r w:rsidR="006D6B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50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7A0F94DC" w14:textId="4B8963DD" w:rsidR="005525B8" w:rsidRPr="008F7C1B" w:rsidRDefault="00D6501B" w:rsidP="00552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на</w:t>
            </w:r>
            <w:r w:rsidR="00106D7C">
              <w:rPr>
                <w:rFonts w:ascii="Times New Roman" w:hAnsi="Times New Roman" w:cs="Times New Roman"/>
                <w:sz w:val="24"/>
                <w:szCs w:val="24"/>
              </w:rPr>
              <w:t xml:space="preserve">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06D7C"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6D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40F92" w:rsidRPr="008A1AF1">
              <w:rPr>
                <w:rFonts w:ascii="Times New Roman" w:hAnsi="Times New Roman" w:cs="Times New Roman"/>
                <w:sz w:val="24"/>
                <w:szCs w:val="24"/>
              </w:rPr>
              <w:t xml:space="preserve">Роль центра образования </w:t>
            </w:r>
            <w:r w:rsidR="004D5F81" w:rsidRPr="008A1AF1"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естественно-научной и технологической направленностей </w:t>
            </w:r>
            <w:r w:rsidR="00F40F92" w:rsidRPr="008A1AF1">
              <w:rPr>
                <w:rFonts w:ascii="Times New Roman" w:hAnsi="Times New Roman" w:cs="Times New Roman"/>
                <w:sz w:val="24"/>
                <w:szCs w:val="24"/>
              </w:rPr>
              <w:t>«Точка роста»</w:t>
            </w:r>
            <w:r w:rsidR="009B557B" w:rsidRPr="008A1AF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106D7C" w:rsidRPr="008A1AF1">
              <w:rPr>
                <w:rFonts w:ascii="Times New Roman" w:hAnsi="Times New Roman" w:cs="Times New Roman"/>
                <w:sz w:val="24"/>
                <w:szCs w:val="24"/>
              </w:rPr>
              <w:t>формировании образовательных</w:t>
            </w:r>
            <w:r w:rsidR="009B557B" w:rsidRPr="008A1AF1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на занятиях</w:t>
            </w:r>
            <w:r w:rsidR="004D0E00">
              <w:rPr>
                <w:rFonts w:ascii="Times New Roman" w:hAnsi="Times New Roman" w:cs="Times New Roman"/>
                <w:sz w:val="24"/>
                <w:szCs w:val="24"/>
              </w:rPr>
              <w:t xml:space="preserve"> по химии</w:t>
            </w:r>
            <w:r w:rsidR="009B557B" w:rsidRPr="008A1A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367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0F92" w:rsidRPr="008F7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CEB8AD" w14:textId="0C4B10B5" w:rsidR="00F40F92" w:rsidRPr="008F7C1B" w:rsidRDefault="00106D7C" w:rsidP="00E44B3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Учитель химии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Иккес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Галина Николаевна</w:t>
            </w:r>
          </w:p>
        </w:tc>
      </w:tr>
      <w:tr w:rsidR="009B557B" w14:paraId="2BA2A228" w14:textId="77777777" w:rsidTr="007B50A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645BAE7" w14:textId="77777777" w:rsidR="009B557B" w:rsidRDefault="009B557B" w:rsidP="00E576D0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FE8CB" w14:textId="3CA52E99" w:rsidR="009B557B" w:rsidRDefault="009B557B" w:rsidP="00A36748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50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.30 – 1</w:t>
            </w:r>
            <w:r w:rsidR="00D650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.50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3F32620D" w14:textId="77777777" w:rsidR="009B557B" w:rsidRPr="008F7C1B" w:rsidRDefault="009B557B" w:rsidP="00552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9BC6B" w14:textId="77777777" w:rsidR="00D6501B" w:rsidRDefault="00E44B38" w:rsidP="00E44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C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Самоанализ урока </w:t>
            </w:r>
            <w:r w:rsidRPr="008F7C1B">
              <w:rPr>
                <w:rFonts w:ascii="Times New Roman" w:hAnsi="Times New Roman" w:cs="Times New Roman"/>
                <w:sz w:val="24"/>
                <w:szCs w:val="24"/>
              </w:rPr>
              <w:t>по физики на тему «</w:t>
            </w:r>
            <w:r w:rsidR="00106D7C">
              <w:rPr>
                <w:rFonts w:ascii="Times New Roman" w:hAnsi="Times New Roman" w:cs="Times New Roman"/>
                <w:sz w:val="24"/>
                <w:szCs w:val="24"/>
              </w:rPr>
              <w:t>Работа электрического тока</w:t>
            </w:r>
            <w:r w:rsidRPr="008F7C1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367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1D2C7B" w14:textId="77777777" w:rsidR="008F707B" w:rsidRPr="0042315C" w:rsidRDefault="00A36748" w:rsidP="008F707B">
            <w:pPr>
              <w:shd w:val="clear" w:color="auto" w:fill="FFFFFF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(Ссылка на урок</w:t>
            </w:r>
            <w:r w:rsidR="008F7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E8704E" w14:textId="02BE5AC4" w:rsidR="00E44B38" w:rsidRPr="008F707B" w:rsidRDefault="008F707B" w:rsidP="008F707B">
            <w:pPr>
              <w:shd w:val="clear" w:color="auto" w:fill="FFFFFF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hyperlink r:id="rId6" w:tgtFrame="_blank" w:history="1">
              <w:r w:rsidRPr="0042315C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https://cloud.mail.ru/public/</w:t>
              </w:r>
              <w:r w:rsidRPr="0042315C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7</w:t>
              </w:r>
              <w:r w:rsidRPr="0042315C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ZSU/4hWW95yTf</w:t>
              </w:r>
            </w:hyperlink>
            <w:r w:rsidR="00A367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01583C" w14:textId="4C8B30D3" w:rsidR="00E44B38" w:rsidRPr="008F7C1B" w:rsidRDefault="00D6501B" w:rsidP="00E44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Учитель физики и информатики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Романиди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</w:t>
            </w:r>
            <w:r w:rsidR="00F545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льга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F5451D">
              <w:rPr>
                <w:rFonts w:ascii="Times New Roman" w:hAnsi="Times New Roman" w:cs="Times New Roman"/>
                <w:i/>
                <w:sz w:val="24"/>
                <w:szCs w:val="24"/>
              </w:rPr>
              <w:t>асильевна</w:t>
            </w:r>
          </w:p>
        </w:tc>
      </w:tr>
      <w:tr w:rsidR="00A902E2" w14:paraId="6729A5A0" w14:textId="77777777" w:rsidTr="007B50A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933A064" w14:textId="77777777" w:rsidR="00A902E2" w:rsidRDefault="00A902E2" w:rsidP="00E576D0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9CE2B9" w14:textId="438EB7EC" w:rsidR="00A902E2" w:rsidRDefault="00A902E2" w:rsidP="00A36748">
            <w:pPr>
              <w:ind w:left="709" w:hanging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50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.50 – 1</w:t>
            </w:r>
            <w:r w:rsidR="00D650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6501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59B2B2DA" w14:textId="77777777" w:rsidR="00A902E2" w:rsidRPr="008F7C1B" w:rsidRDefault="00A902E2" w:rsidP="00552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43D1F" w14:textId="118AA295" w:rsidR="00A902E2" w:rsidRPr="008F7C1B" w:rsidRDefault="00D6501B" w:rsidP="00A902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="00A902E2" w:rsidRPr="008F7C1B">
              <w:rPr>
                <w:rFonts w:ascii="Times New Roman" w:hAnsi="Times New Roman" w:cs="Times New Roman"/>
                <w:sz w:val="24"/>
                <w:szCs w:val="24"/>
              </w:rPr>
              <w:t>. Рекомендации. Отзывы</w:t>
            </w:r>
          </w:p>
        </w:tc>
      </w:tr>
    </w:tbl>
    <w:p w14:paraId="43C3E363" w14:textId="77777777" w:rsidR="00E576D0" w:rsidRDefault="00E576D0" w:rsidP="007832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E7B472" w14:textId="1A5FAA56" w:rsidR="001C688C" w:rsidRPr="00C36CE0" w:rsidRDefault="003F6F04" w:rsidP="001C688C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1736F38" wp14:editId="2849574A">
            <wp:extent cx="1659890" cy="1633707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536" cy="1657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688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9D5DE8" wp14:editId="55B2F2E9">
            <wp:extent cx="2258695" cy="1638078"/>
            <wp:effectExtent l="0" t="0" r="825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514" cy="1644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F70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D5449F" wp14:editId="1D7B47E8">
            <wp:extent cx="1584325" cy="162617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388" cy="1658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C688C" w:rsidRPr="00C36CE0" w:rsidSect="006B35F6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35"/>
    <w:rsid w:val="00031077"/>
    <w:rsid w:val="00033B8D"/>
    <w:rsid w:val="00106D7C"/>
    <w:rsid w:val="001C688C"/>
    <w:rsid w:val="002434E0"/>
    <w:rsid w:val="002E20DB"/>
    <w:rsid w:val="003440B4"/>
    <w:rsid w:val="003F6F04"/>
    <w:rsid w:val="004B6D53"/>
    <w:rsid w:val="004D0E00"/>
    <w:rsid w:val="004D5F81"/>
    <w:rsid w:val="005525B8"/>
    <w:rsid w:val="005A6AF8"/>
    <w:rsid w:val="005B1772"/>
    <w:rsid w:val="0060316D"/>
    <w:rsid w:val="0066294D"/>
    <w:rsid w:val="006B35F6"/>
    <w:rsid w:val="006D6BB5"/>
    <w:rsid w:val="006D7E4E"/>
    <w:rsid w:val="00767F67"/>
    <w:rsid w:val="0078326F"/>
    <w:rsid w:val="007B50A9"/>
    <w:rsid w:val="00886F13"/>
    <w:rsid w:val="008A1AF1"/>
    <w:rsid w:val="008F707B"/>
    <w:rsid w:val="008F7C1B"/>
    <w:rsid w:val="009B557B"/>
    <w:rsid w:val="00A36748"/>
    <w:rsid w:val="00A902E2"/>
    <w:rsid w:val="00AE01E0"/>
    <w:rsid w:val="00B92B91"/>
    <w:rsid w:val="00BD6135"/>
    <w:rsid w:val="00C16CE4"/>
    <w:rsid w:val="00C36CE0"/>
    <w:rsid w:val="00D36D05"/>
    <w:rsid w:val="00D6501B"/>
    <w:rsid w:val="00E44B38"/>
    <w:rsid w:val="00E576D0"/>
    <w:rsid w:val="00ED53F0"/>
    <w:rsid w:val="00F40F92"/>
    <w:rsid w:val="00F5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3CD72"/>
  <w15:docId w15:val="{CEF4FAF2-C18F-4CB3-9A5E-A746BC97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7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6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6D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7ZSU/4hWW95yT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elemost.yandex.ru/j/82010761096612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annaz4gidullina@outlook.com</cp:lastModifiedBy>
  <cp:revision>8</cp:revision>
  <cp:lastPrinted>2022-03-15T09:02:00Z</cp:lastPrinted>
  <dcterms:created xsi:type="dcterms:W3CDTF">2022-03-15T06:16:00Z</dcterms:created>
  <dcterms:modified xsi:type="dcterms:W3CDTF">2022-03-28T04:44:00Z</dcterms:modified>
</cp:coreProperties>
</file>