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0B0" w:rsidRDefault="004A00B0" w:rsidP="00F41CF5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План работы и тематика</w:t>
      </w:r>
    </w:p>
    <w:p w:rsidR="004A00B0" w:rsidRDefault="004A00B0" w:rsidP="00F41CF5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заседаний районного методического объединения учителей,</w:t>
      </w:r>
    </w:p>
    <w:p w:rsidR="004A00B0" w:rsidRDefault="004A00B0" w:rsidP="00F41CF5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преподающих ОРКСЭ и ОДНКНР, на 20</w:t>
      </w:r>
      <w:r w:rsidR="00F8567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795EDA">
        <w:rPr>
          <w:b/>
          <w:sz w:val="28"/>
          <w:szCs w:val="28"/>
        </w:rPr>
        <w:t>2</w:t>
      </w:r>
      <w:r w:rsidR="00F8567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учебный год</w:t>
      </w:r>
    </w:p>
    <w:p w:rsidR="00443E41" w:rsidRPr="002209D5" w:rsidRDefault="00443E41" w:rsidP="000E1E91">
      <w:pPr>
        <w:spacing w:line="276" w:lineRule="auto"/>
        <w:ind w:firstLine="851"/>
      </w:pPr>
      <w:r w:rsidRPr="002209D5">
        <w:rPr>
          <w:b/>
        </w:rPr>
        <w:t>Цель:</w:t>
      </w:r>
      <w:r w:rsidR="000E1E91" w:rsidRPr="002209D5">
        <w:rPr>
          <w:b/>
        </w:rPr>
        <w:t xml:space="preserve"> </w:t>
      </w:r>
      <w:r w:rsidR="000E1E91" w:rsidRPr="002209D5">
        <w:t>способствовать формированию духовно-нравственной личности</w:t>
      </w:r>
      <w:r w:rsidR="00795EDA" w:rsidRPr="002209D5">
        <w:t xml:space="preserve"> через культурно-гражданскую грамотность</w:t>
      </w:r>
      <w:r w:rsidR="000E1E91" w:rsidRPr="002209D5">
        <w:t>, воспитанной на русских традициях, обычаях.</w:t>
      </w:r>
    </w:p>
    <w:p w:rsidR="000E1E91" w:rsidRPr="002209D5" w:rsidRDefault="00443E41" w:rsidP="00795EDA">
      <w:pPr>
        <w:spacing w:line="276" w:lineRule="auto"/>
        <w:ind w:firstLine="851"/>
      </w:pPr>
      <w:r w:rsidRPr="002209D5">
        <w:rPr>
          <w:b/>
        </w:rPr>
        <w:t>Задачи:</w:t>
      </w:r>
      <w:r w:rsidR="000E1E91" w:rsidRPr="002209D5">
        <w:rPr>
          <w:b/>
        </w:rPr>
        <w:t xml:space="preserve"> </w:t>
      </w:r>
      <w:r w:rsidR="000E1E91" w:rsidRPr="002209D5">
        <w:t xml:space="preserve">-  разработка </w:t>
      </w:r>
      <w:r w:rsidR="00795EDA" w:rsidRPr="002209D5">
        <w:t>Положения муниципального фестиваля</w:t>
      </w:r>
      <w:r w:rsidR="000E1E91" w:rsidRPr="002209D5">
        <w:t>;</w:t>
      </w:r>
    </w:p>
    <w:p w:rsidR="000E1E91" w:rsidRPr="002209D5" w:rsidRDefault="000E1E91" w:rsidP="00443E41">
      <w:pPr>
        <w:spacing w:line="276" w:lineRule="auto"/>
        <w:ind w:firstLine="851"/>
      </w:pPr>
      <w:r w:rsidRPr="002209D5">
        <w:t xml:space="preserve">               - проведение муниципального фестиваля.</w:t>
      </w:r>
    </w:p>
    <w:p w:rsidR="004A00B0" w:rsidRPr="002209D5" w:rsidRDefault="000E1E91" w:rsidP="002209D5">
      <w:pPr>
        <w:spacing w:line="276" w:lineRule="auto"/>
        <w:ind w:firstLine="851"/>
      </w:pPr>
      <w:r w:rsidRPr="002209D5">
        <w:rPr>
          <w:b/>
        </w:rPr>
        <w:t xml:space="preserve"> </w:t>
      </w:r>
      <w:r w:rsidR="00443E41" w:rsidRPr="002209D5">
        <w:rPr>
          <w:b/>
        </w:rPr>
        <w:t>Планируемый результат:</w:t>
      </w:r>
      <w:r w:rsidRPr="002209D5">
        <w:rPr>
          <w:b/>
        </w:rPr>
        <w:t xml:space="preserve"> - </w:t>
      </w:r>
      <w:r w:rsidR="00795EDA" w:rsidRPr="002209D5">
        <w:t>фестиваль</w:t>
      </w:r>
      <w:r w:rsidR="002209D5" w:rsidRPr="002209D5">
        <w:t xml:space="preserve"> </w:t>
      </w:r>
      <w:r w:rsidR="002209D5" w:rsidRPr="002209D5">
        <w:rPr>
          <w:b/>
        </w:rPr>
        <w:t>«М</w:t>
      </w:r>
      <w:r w:rsidR="002209D5" w:rsidRPr="002209D5">
        <w:rPr>
          <w:b/>
          <w:spacing w:val="-1"/>
          <w:shd w:val="clear" w:color="auto" w:fill="FFFFFF"/>
        </w:rPr>
        <w:t xml:space="preserve">ы все такие разные, но мы вместе»  </w:t>
      </w:r>
    </w:p>
    <w:tbl>
      <w:tblPr>
        <w:tblW w:w="158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5111"/>
        <w:gridCol w:w="1361"/>
        <w:gridCol w:w="2891"/>
        <w:gridCol w:w="1843"/>
        <w:gridCol w:w="1693"/>
        <w:gridCol w:w="2353"/>
      </w:tblGrid>
      <w:tr w:rsidR="00443E41" w:rsidTr="00F35FAA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t xml:space="preserve">                 </w:t>
            </w:r>
            <w:r>
              <w:rPr>
                <w:b/>
              </w:rPr>
              <w:t>Содержание работы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t xml:space="preserve">      </w:t>
            </w:r>
            <w:r>
              <w:rPr>
                <w:b/>
              </w:rPr>
              <w:t xml:space="preserve">Сроки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Ди</w:t>
            </w:r>
            <w:r w:rsidR="00F41CF5">
              <w:rPr>
                <w:b/>
              </w:rPr>
              <w:t>а</w:t>
            </w:r>
            <w:r>
              <w:rPr>
                <w:b/>
              </w:rPr>
              <w:t>гностика ЗУН учащихся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Работа с одаренными детьми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Профессиональные конкурсы и НПК</w:t>
            </w:r>
          </w:p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1.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FF2FB3" w:rsidRDefault="00443E41" w:rsidP="00892CA2">
            <w:pPr>
              <w:rPr>
                <w:b/>
              </w:rPr>
            </w:pPr>
            <w:r>
              <w:rPr>
                <w:b/>
                <w:u w:val="single"/>
              </w:rPr>
              <w:t>Заседание 1</w:t>
            </w:r>
            <w:r w:rsidRPr="008A6973">
              <w:t xml:space="preserve">. </w:t>
            </w:r>
            <w:r w:rsidRPr="00FF2FB3">
              <w:rPr>
                <w:b/>
              </w:rPr>
              <w:t>Организационное</w:t>
            </w:r>
            <w:r w:rsidRPr="00FF2FB3">
              <w:rPr>
                <w:b/>
                <w:u w:val="single"/>
              </w:rPr>
              <w:t>.</w:t>
            </w:r>
            <w:r w:rsidRPr="00FF2FB3">
              <w:rPr>
                <w:b/>
              </w:rPr>
              <w:t xml:space="preserve"> </w:t>
            </w:r>
          </w:p>
          <w:p w:rsidR="00443E41" w:rsidRDefault="00443E41" w:rsidP="00892CA2">
            <w:r>
              <w:t xml:space="preserve">- </w:t>
            </w:r>
            <w:r w:rsidR="00F85679">
              <w:t xml:space="preserve">Рефлексия деятельности за 2019 – 2020 </w:t>
            </w:r>
            <w:proofErr w:type="spellStart"/>
            <w:r w:rsidR="00F85679">
              <w:t>уч.г</w:t>
            </w:r>
            <w:proofErr w:type="spellEnd"/>
            <w:r w:rsidR="00F85679">
              <w:t>.</w:t>
            </w:r>
            <w:r>
              <w:t xml:space="preserve"> </w:t>
            </w:r>
          </w:p>
          <w:p w:rsidR="00443E41" w:rsidRDefault="00443E41" w:rsidP="00F85679">
            <w:r>
              <w:t>- о</w:t>
            </w:r>
            <w:r w:rsidRPr="006D0D4E">
              <w:t>пределение содержания работы РМО</w:t>
            </w:r>
            <w:r w:rsidR="00795EDA">
              <w:t xml:space="preserve"> на новый учебный 20</w:t>
            </w:r>
            <w:r w:rsidR="00F85679">
              <w:t xml:space="preserve">20 </w:t>
            </w:r>
            <w:r w:rsidR="00795EDA">
              <w:t>-</w:t>
            </w:r>
            <w:r w:rsidR="00F85679">
              <w:t xml:space="preserve"> </w:t>
            </w:r>
            <w:r w:rsidR="00795EDA">
              <w:t>2</w:t>
            </w:r>
            <w:r w:rsidR="00F85679">
              <w:t>1</w:t>
            </w:r>
            <w:r w:rsidR="00795EDA">
              <w:t xml:space="preserve"> уч. </w:t>
            </w:r>
            <w:r w:rsidR="002209D5">
              <w:t>год;</w:t>
            </w:r>
            <w:r w:rsidRPr="006D0D4E">
              <w:t xml:space="preserve"> сроков и ответственных за мероприятия</w:t>
            </w:r>
            <w:r w:rsidR="00795EDA"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DA" w:rsidRDefault="00F85679" w:rsidP="00892CA2">
            <w:r>
              <w:t xml:space="preserve">Октябрь </w:t>
            </w:r>
          </w:p>
          <w:p w:rsidR="00443E41" w:rsidRDefault="00795EDA" w:rsidP="00F85679">
            <w:r>
              <w:t>20</w:t>
            </w:r>
            <w:r w:rsidR="00F85679">
              <w:t>20</w:t>
            </w:r>
            <w:r w:rsidR="00443E41">
              <w:t xml:space="preserve"> 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F85679" w:rsidRDefault="00443E41" w:rsidP="00892CA2">
            <w:r w:rsidRPr="00F85679">
              <w:t xml:space="preserve">Руководитель КООП </w:t>
            </w:r>
          </w:p>
          <w:p w:rsidR="00443E41" w:rsidRPr="00F85679" w:rsidRDefault="00443E41" w:rsidP="00892CA2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2.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6D0D4E">
            <w:r>
              <w:t xml:space="preserve">Регистрация к участию </w:t>
            </w:r>
            <w:r w:rsidR="002209D5">
              <w:t>в муниципальном</w:t>
            </w:r>
            <w:r>
              <w:t xml:space="preserve"> Фестивале по духовно-нравственной </w:t>
            </w:r>
            <w:r w:rsidR="002209D5">
              <w:t>культуре «</w:t>
            </w:r>
            <w:r>
              <w:t>Мы все такие разные, но мы вместе» для учащихся 4-</w:t>
            </w:r>
            <w:r w:rsidR="00F85679">
              <w:t>8</w:t>
            </w:r>
            <w:r>
              <w:t xml:space="preserve"> классов.</w:t>
            </w:r>
          </w:p>
          <w:p w:rsidR="00546B48" w:rsidRDefault="00F85679" w:rsidP="006D0D4E">
            <w:pPr>
              <w:rPr>
                <w:b/>
                <w:u w:val="single"/>
              </w:rPr>
            </w:pPr>
            <w: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9D5" w:rsidRDefault="002209D5" w:rsidP="002209D5">
            <w:r>
              <w:t>Ноябрь</w:t>
            </w:r>
            <w:r w:rsidR="00F85679">
              <w:t xml:space="preserve"> </w:t>
            </w:r>
          </w:p>
          <w:p w:rsidR="00443E41" w:rsidRDefault="002209D5" w:rsidP="00F85679">
            <w:r>
              <w:t>20</w:t>
            </w:r>
            <w:r w:rsidR="00F85679">
              <w:t>20</w:t>
            </w:r>
            <w:r>
              <w:t xml:space="preserve"> г.</w:t>
            </w:r>
          </w:p>
          <w:p w:rsidR="00F85679" w:rsidRDefault="00F85679" w:rsidP="00F85679">
            <w:r>
              <w:t>Февраль 2021 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48" w:rsidRPr="00F85679" w:rsidRDefault="002209D5" w:rsidP="00892CA2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16" w:rsidRDefault="00671816" w:rsidP="00892CA2"/>
          <w:p w:rsidR="00671816" w:rsidRDefault="00671816" w:rsidP="00892CA2"/>
          <w:p w:rsidR="00671816" w:rsidRDefault="00671816" w:rsidP="00892CA2"/>
          <w:p w:rsidR="00671816" w:rsidRDefault="00671816" w:rsidP="00892CA2"/>
          <w:p w:rsidR="00671816" w:rsidRDefault="00671816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3.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pPr>
              <w:rPr>
                <w:b/>
              </w:rPr>
            </w:pPr>
            <w:r>
              <w:rPr>
                <w:u w:val="single"/>
              </w:rPr>
              <w:t xml:space="preserve">Старт </w:t>
            </w:r>
            <w:r>
              <w:rPr>
                <w:b/>
              </w:rPr>
              <w:t xml:space="preserve">  муниципального фестиваля по духовно-нравственной культуре:</w:t>
            </w:r>
          </w:p>
          <w:p w:rsidR="00443E41" w:rsidRDefault="00443E41" w:rsidP="002209D5">
            <w:r>
              <w:rPr>
                <w:b/>
              </w:rPr>
              <w:t xml:space="preserve">1 этап (заочный) - </w:t>
            </w:r>
            <w:r>
              <w:t xml:space="preserve">конкурс творческих работ по духовно-нравственному </w:t>
            </w:r>
            <w:r w:rsidR="00F35FAA">
              <w:t>воспитанию под</w:t>
            </w:r>
            <w:r>
              <w:t xml:space="preserve"> девизом </w:t>
            </w:r>
            <w:r>
              <w:rPr>
                <w:b/>
              </w:rPr>
              <w:t>«</w:t>
            </w:r>
            <w:r w:rsidR="00711E1F" w:rsidRPr="00EE17D2">
              <w:rPr>
                <w:b/>
              </w:rPr>
              <w:t>М</w:t>
            </w:r>
            <w:r w:rsidR="00711E1F" w:rsidRPr="00EE17D2">
              <w:rPr>
                <w:b/>
                <w:spacing w:val="-1"/>
                <w:shd w:val="clear" w:color="auto" w:fill="FFFFFF"/>
              </w:rPr>
              <w:t xml:space="preserve">ы все такие разные, но мы </w:t>
            </w:r>
            <w:bookmarkStart w:id="0" w:name="_GoBack"/>
            <w:bookmarkEnd w:id="0"/>
            <w:r w:rsidR="00F85679" w:rsidRPr="00EE17D2">
              <w:rPr>
                <w:b/>
                <w:spacing w:val="-1"/>
                <w:shd w:val="clear" w:color="auto" w:fill="FFFFFF"/>
              </w:rPr>
              <w:t>вместе</w:t>
            </w:r>
            <w:r w:rsidR="00F85679" w:rsidRPr="00546B48">
              <w:rPr>
                <w:b/>
                <w:spacing w:val="-1"/>
                <w:shd w:val="clear" w:color="auto" w:fill="FFFFFF"/>
              </w:rPr>
              <w:t>»</w:t>
            </w:r>
            <w:r w:rsidR="00F85679">
              <w:rPr>
                <w:b/>
                <w:spacing w:val="-1"/>
                <w:shd w:val="clear" w:color="auto" w:fill="FFFFFF"/>
              </w:rPr>
              <w:t xml:space="preserve"> (Светлый праздник Пасхи)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F85679" w:rsidP="00892CA2">
            <w:r>
              <w:t>Ноябрь 2020</w:t>
            </w:r>
          </w:p>
          <w:p w:rsidR="00F85679" w:rsidRDefault="00F85679" w:rsidP="00892CA2">
            <w:r>
              <w:t>Февраль</w:t>
            </w:r>
          </w:p>
          <w:p w:rsidR="00F85679" w:rsidRDefault="00F85679" w:rsidP="00892CA2">
            <w:r>
              <w:t>2021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F85679" w:rsidRDefault="007C6FEF" w:rsidP="007C6FEF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В.В.</w:t>
            </w:r>
          </w:p>
          <w:p w:rsidR="002209D5" w:rsidRPr="00F85679" w:rsidRDefault="002209D5" w:rsidP="007C6FEF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671816" w:rsidP="00892CA2">
            <w:r>
              <w:t>Участие в конкурсах творческих работ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4.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2209D5" w:rsidRDefault="00F85679" w:rsidP="002209D5">
            <w:r>
              <w:t>Создание электронной методической копилки КООП для учителей ОРКСЭ</w:t>
            </w:r>
            <w:r>
              <w:rPr>
                <w:color w:val="000000"/>
                <w:shd w:val="clear" w:color="auto" w:fill="FFFFFF"/>
              </w:rPr>
              <w:t xml:space="preserve"> и ОДНКНР</w:t>
            </w:r>
            <w:r>
              <w:t xml:space="preserve"> на сайте УО.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679" w:rsidRDefault="00F85679" w:rsidP="00892CA2">
            <w:r>
              <w:t xml:space="preserve">Ноябрь 2020 </w:t>
            </w:r>
          </w:p>
          <w:p w:rsidR="00443E41" w:rsidRDefault="00F85679" w:rsidP="00892CA2">
            <w:r>
              <w:t>Апрель 2021</w:t>
            </w:r>
            <w:r w:rsidR="002209D5"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F85679" w:rsidRDefault="007C6FEF" w:rsidP="00892CA2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</w:t>
            </w:r>
          </w:p>
          <w:p w:rsidR="00443E41" w:rsidRPr="00F85679" w:rsidRDefault="00443E41" w:rsidP="00892CA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5.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679" w:rsidRDefault="00F85679" w:rsidP="00F85679">
            <w:r>
              <w:t xml:space="preserve">Сбор рабочей группы по </w:t>
            </w:r>
            <w:r>
              <w:t>подведению итогов заочного этапа и планированию очной встречи</w:t>
            </w:r>
            <w:r>
              <w:t>.</w:t>
            </w:r>
          </w:p>
          <w:p w:rsidR="00443E41" w:rsidRDefault="00443E41" w:rsidP="004A00B0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F85679" w:rsidP="00892CA2">
            <w:r>
              <w:t xml:space="preserve">Февраль </w:t>
            </w:r>
            <w:r w:rsidR="002209D5"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679" w:rsidRPr="00F85679" w:rsidRDefault="00F85679" w:rsidP="00F85679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</w:t>
            </w:r>
          </w:p>
          <w:p w:rsidR="00F85679" w:rsidRPr="00F85679" w:rsidRDefault="00F85679" w:rsidP="00F85679">
            <w:proofErr w:type="spellStart"/>
            <w:r w:rsidRPr="00F85679">
              <w:t>Скрипальщикова</w:t>
            </w:r>
            <w:proofErr w:type="spellEnd"/>
            <w:r w:rsidRPr="00F85679">
              <w:t xml:space="preserve"> О.В.</w:t>
            </w:r>
          </w:p>
          <w:p w:rsidR="00F85679" w:rsidRPr="00F85679" w:rsidRDefault="00F85679" w:rsidP="00F85679">
            <w:r w:rsidRPr="00F85679">
              <w:t>Даньшина И.В.</w:t>
            </w:r>
          </w:p>
          <w:p w:rsidR="00443E41" w:rsidRDefault="00F85679" w:rsidP="00F85679">
            <w:r w:rsidRPr="00F85679">
              <w:t>Греб А.Н.</w:t>
            </w:r>
          </w:p>
          <w:p w:rsidR="00F85679" w:rsidRPr="00F85679" w:rsidRDefault="00F85679" w:rsidP="00F85679">
            <w:proofErr w:type="spellStart"/>
            <w:r>
              <w:lastRenderedPageBreak/>
              <w:t>Петушкова</w:t>
            </w:r>
            <w:proofErr w:type="spellEnd"/>
            <w:r>
              <w:t xml:space="preserve"> И.Н.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6.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pPr>
              <w:rPr>
                <w:b/>
              </w:rPr>
            </w:pPr>
            <w:r>
              <w:rPr>
                <w:b/>
              </w:rPr>
              <w:t>Муниципальный фестиваль по духовно-нравственной культуре</w:t>
            </w:r>
          </w:p>
          <w:p w:rsidR="00EE17D2" w:rsidRPr="00EE17D2" w:rsidRDefault="00EE17D2" w:rsidP="00EE17D2">
            <w:pPr>
              <w:ind w:right="-875"/>
              <w:rPr>
                <w:b/>
                <w:spacing w:val="-1"/>
                <w:shd w:val="clear" w:color="auto" w:fill="FFFFFF"/>
              </w:rPr>
            </w:pPr>
            <w:r w:rsidRPr="00EE17D2">
              <w:rPr>
                <w:b/>
              </w:rPr>
              <w:t>«М</w:t>
            </w:r>
            <w:r w:rsidRPr="00EE17D2">
              <w:rPr>
                <w:b/>
                <w:spacing w:val="-1"/>
                <w:shd w:val="clear" w:color="auto" w:fill="FFFFFF"/>
              </w:rPr>
              <w:t>ы все такие разные, но мы вместе»</w:t>
            </w:r>
          </w:p>
          <w:p w:rsidR="00443E41" w:rsidRPr="00B65679" w:rsidRDefault="00443E41" w:rsidP="00B65679">
            <w:pPr>
              <w:pStyle w:val="a3"/>
              <w:numPr>
                <w:ilvl w:val="0"/>
                <w:numId w:val="2"/>
              </w:numPr>
              <w:rPr>
                <w:b/>
              </w:rPr>
            </w:pPr>
            <w:r w:rsidRPr="00B65679">
              <w:rPr>
                <w:b/>
              </w:rPr>
              <w:t>этап – очный:</w:t>
            </w:r>
          </w:p>
          <w:p w:rsidR="00443E41" w:rsidRPr="00B65679" w:rsidRDefault="00443E41" w:rsidP="00B65679">
            <w:pPr>
              <w:rPr>
                <w:b/>
              </w:rPr>
            </w:pPr>
            <w:r>
              <w:rPr>
                <w:b/>
              </w:rPr>
              <w:t>1.</w:t>
            </w:r>
            <w:r w:rsidR="00F85679">
              <w:rPr>
                <w:b/>
              </w:rPr>
              <w:t xml:space="preserve">Игры, обряды </w:t>
            </w:r>
            <w:r w:rsidR="00F35FAA">
              <w:rPr>
                <w:b/>
              </w:rPr>
              <w:t>и т.д.</w:t>
            </w:r>
          </w:p>
          <w:p w:rsidR="00546B48" w:rsidRDefault="00443E41" w:rsidP="00B65679">
            <w:pPr>
              <w:rPr>
                <w:b/>
              </w:rPr>
            </w:pPr>
            <w:r>
              <w:rPr>
                <w:b/>
              </w:rPr>
              <w:t>2.</w:t>
            </w:r>
            <w:r w:rsidRPr="00B65679">
              <w:rPr>
                <w:b/>
              </w:rPr>
              <w:t>Презентация коллективных проектов</w:t>
            </w:r>
          </w:p>
          <w:p w:rsidR="00443E41" w:rsidRDefault="00F35FAA" w:rsidP="004A00B0">
            <w:pPr>
              <w:rPr>
                <w:b/>
              </w:rPr>
            </w:pPr>
            <w:r>
              <w:rPr>
                <w:b/>
              </w:rPr>
              <w:t xml:space="preserve"> (</w:t>
            </w:r>
            <w:r w:rsidR="00443E41" w:rsidRPr="00B65679">
              <w:rPr>
                <w:b/>
              </w:rPr>
              <w:t>«</w:t>
            </w:r>
            <w:r w:rsidR="00F85679">
              <w:rPr>
                <w:b/>
              </w:rPr>
              <w:t>Светлый праздник Пасхи</w:t>
            </w:r>
            <w:r>
              <w:rPr>
                <w:b/>
              </w:rPr>
              <w:t>»)</w:t>
            </w:r>
          </w:p>
          <w:p w:rsidR="00F35FAA" w:rsidRPr="00F35FAA" w:rsidRDefault="00F35FAA" w:rsidP="004A00B0">
            <w:pPr>
              <w:rPr>
                <w:b/>
              </w:rPr>
            </w:pPr>
            <w:r>
              <w:rPr>
                <w:b/>
              </w:rPr>
              <w:t>3. Подведение итогов.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2209D5" w:rsidP="00711E1F">
            <w:r>
              <w:t>Ф</w:t>
            </w:r>
            <w:r w:rsidR="00711E1F">
              <w:t>евраль</w:t>
            </w:r>
            <w:r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679" w:rsidRDefault="00546B48" w:rsidP="00892CA2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В.В.,</w:t>
            </w:r>
          </w:p>
          <w:p w:rsidR="00443E41" w:rsidRPr="00F85679" w:rsidRDefault="00546B48" w:rsidP="00892CA2">
            <w:r w:rsidRPr="00F85679">
              <w:t xml:space="preserve">  Греб А.Н.</w:t>
            </w:r>
          </w:p>
          <w:p w:rsidR="00F35FAA" w:rsidRPr="00F85679" w:rsidRDefault="00F35FAA" w:rsidP="00892CA2">
            <w:r w:rsidRPr="00F85679">
              <w:t>Даньшина И.В.</w:t>
            </w:r>
          </w:p>
          <w:p w:rsidR="00F35FAA" w:rsidRDefault="00F35FAA" w:rsidP="00892CA2">
            <w:proofErr w:type="spellStart"/>
            <w:r w:rsidRPr="00F85679">
              <w:t>Петушкова</w:t>
            </w:r>
            <w:proofErr w:type="spellEnd"/>
            <w:r w:rsidRPr="00F85679">
              <w:t xml:space="preserve"> И.Н.</w:t>
            </w:r>
          </w:p>
          <w:p w:rsidR="00F85679" w:rsidRPr="00F85679" w:rsidRDefault="00F85679" w:rsidP="00892CA2">
            <w:proofErr w:type="spellStart"/>
            <w:r>
              <w:t>Скрипальщикова</w:t>
            </w:r>
            <w:proofErr w:type="spellEnd"/>
            <w:r>
              <w:t xml:space="preserve"> О.В.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671816" w:rsidP="00892CA2">
            <w:r>
              <w:t>Участие в очном туре фестиваля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7.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pPr>
              <w:rPr>
                <w:b/>
                <w:u w:val="single"/>
              </w:rPr>
            </w:pPr>
            <w:r w:rsidRPr="000B53DF">
              <w:rPr>
                <w:b/>
                <w:u w:val="single"/>
              </w:rPr>
              <w:t>Заседание</w:t>
            </w:r>
            <w:r>
              <w:rPr>
                <w:b/>
                <w:u w:val="single"/>
              </w:rPr>
              <w:t xml:space="preserve"> 3.</w:t>
            </w:r>
          </w:p>
          <w:p w:rsidR="00443E41" w:rsidRDefault="00443E41" w:rsidP="004A00B0">
            <w:r>
              <w:t>Подведение итогов за год.</w:t>
            </w:r>
          </w:p>
          <w:p w:rsidR="00443E41" w:rsidRDefault="00443E41" w:rsidP="004A00B0">
            <w:r>
              <w:t>Рефлексия.</w:t>
            </w:r>
          </w:p>
          <w:p w:rsidR="00443E41" w:rsidRPr="00B65679" w:rsidRDefault="00443E41" w:rsidP="004A00B0">
            <w:r>
              <w:t>Планирование работы КООП на следующий год.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7C6FEF" w:rsidP="00892CA2">
            <w:r>
              <w:t>май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F85679" w:rsidRDefault="007C6FEF" w:rsidP="00892CA2">
            <w:proofErr w:type="spellStart"/>
            <w:r w:rsidRPr="00F85679">
              <w:t>Семирикова</w:t>
            </w:r>
            <w:proofErr w:type="spellEnd"/>
            <w:r w:rsidRPr="00F85679"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</w:tbl>
    <w:p w:rsidR="004B3398" w:rsidRPr="004A00B0" w:rsidRDefault="004B3398"/>
    <w:sectPr w:rsidR="004B3398" w:rsidRPr="004A00B0" w:rsidSect="00443E41">
      <w:pgSz w:w="16838" w:h="11906" w:orient="landscape"/>
      <w:pgMar w:top="993" w:right="70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401C0"/>
    <w:multiLevelType w:val="hybridMultilevel"/>
    <w:tmpl w:val="9C9A5C10"/>
    <w:lvl w:ilvl="0" w:tplc="320E8C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97265"/>
    <w:multiLevelType w:val="hybridMultilevel"/>
    <w:tmpl w:val="AF249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B0"/>
    <w:rsid w:val="000E1E91"/>
    <w:rsid w:val="002209D5"/>
    <w:rsid w:val="00443E41"/>
    <w:rsid w:val="004A00B0"/>
    <w:rsid w:val="004B3398"/>
    <w:rsid w:val="00546B48"/>
    <w:rsid w:val="00671816"/>
    <w:rsid w:val="006D0D4E"/>
    <w:rsid w:val="00711E1F"/>
    <w:rsid w:val="00795EDA"/>
    <w:rsid w:val="007C6FEF"/>
    <w:rsid w:val="00B33958"/>
    <w:rsid w:val="00B65679"/>
    <w:rsid w:val="00C15D6C"/>
    <w:rsid w:val="00EE17D2"/>
    <w:rsid w:val="00F35FAA"/>
    <w:rsid w:val="00F41CF5"/>
    <w:rsid w:val="00F8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C1F20-D43F-4467-8B67-818928AC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Начальная Школа 3</cp:lastModifiedBy>
  <cp:revision>10</cp:revision>
  <dcterms:created xsi:type="dcterms:W3CDTF">2018-05-09T11:47:00Z</dcterms:created>
  <dcterms:modified xsi:type="dcterms:W3CDTF">2020-11-26T05:07:00Z</dcterms:modified>
</cp:coreProperties>
</file>