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0B0" w:rsidRDefault="004A00B0" w:rsidP="00F41CF5">
      <w:pPr>
        <w:spacing w:line="276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План работы и тематика</w:t>
      </w:r>
    </w:p>
    <w:p w:rsidR="004A00B0" w:rsidRDefault="004A00B0" w:rsidP="00F41CF5">
      <w:pPr>
        <w:spacing w:line="276" w:lineRule="auto"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заседаний районного методического объединения учителей,</w:t>
      </w:r>
    </w:p>
    <w:p w:rsidR="004A00B0" w:rsidRDefault="004A00B0" w:rsidP="00F41CF5">
      <w:pPr>
        <w:spacing w:line="276" w:lineRule="auto"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преподающих ОРКСЭ и ОДНКНР, на 201</w:t>
      </w:r>
      <w:r w:rsidR="00795EDA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-20</w:t>
      </w:r>
      <w:r w:rsidR="00795EDA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учебный год</w:t>
      </w:r>
    </w:p>
    <w:p w:rsidR="00443E41" w:rsidRPr="002209D5" w:rsidRDefault="00443E41" w:rsidP="000E1E91">
      <w:pPr>
        <w:spacing w:line="276" w:lineRule="auto"/>
        <w:ind w:firstLine="851"/>
      </w:pPr>
      <w:r w:rsidRPr="002209D5">
        <w:rPr>
          <w:b/>
        </w:rPr>
        <w:t>Цель:</w:t>
      </w:r>
      <w:r w:rsidR="000E1E91" w:rsidRPr="002209D5">
        <w:rPr>
          <w:b/>
        </w:rPr>
        <w:t xml:space="preserve"> </w:t>
      </w:r>
      <w:r w:rsidR="000E1E91" w:rsidRPr="002209D5">
        <w:t>способствовать формированию духовно-нравственной личности</w:t>
      </w:r>
      <w:r w:rsidR="00795EDA" w:rsidRPr="002209D5">
        <w:t xml:space="preserve"> через культурно-гражданскую грамотность</w:t>
      </w:r>
      <w:r w:rsidR="000E1E91" w:rsidRPr="002209D5">
        <w:t>, воспитанной на русских традициях, обычаях.</w:t>
      </w:r>
    </w:p>
    <w:p w:rsidR="000E1E91" w:rsidRPr="002209D5" w:rsidRDefault="00443E41" w:rsidP="00795EDA">
      <w:pPr>
        <w:spacing w:line="276" w:lineRule="auto"/>
        <w:ind w:firstLine="851"/>
      </w:pPr>
      <w:r w:rsidRPr="002209D5">
        <w:rPr>
          <w:b/>
        </w:rPr>
        <w:t>Задачи:</w:t>
      </w:r>
      <w:r w:rsidR="000E1E91" w:rsidRPr="002209D5">
        <w:rPr>
          <w:b/>
        </w:rPr>
        <w:t xml:space="preserve"> </w:t>
      </w:r>
      <w:r w:rsidR="000E1E91" w:rsidRPr="002209D5">
        <w:t xml:space="preserve">-  разработка </w:t>
      </w:r>
      <w:r w:rsidR="00795EDA" w:rsidRPr="002209D5">
        <w:t>Положения муниципального фестиваля</w:t>
      </w:r>
      <w:r w:rsidR="000E1E91" w:rsidRPr="002209D5">
        <w:t>;</w:t>
      </w:r>
    </w:p>
    <w:p w:rsidR="000E1E91" w:rsidRPr="002209D5" w:rsidRDefault="000E1E91" w:rsidP="00443E41">
      <w:pPr>
        <w:spacing w:line="276" w:lineRule="auto"/>
        <w:ind w:firstLine="851"/>
      </w:pPr>
      <w:r w:rsidRPr="002209D5">
        <w:t xml:space="preserve">               - проведение муниципального фестиваля.</w:t>
      </w:r>
    </w:p>
    <w:p w:rsidR="004A00B0" w:rsidRPr="002209D5" w:rsidRDefault="000E1E91" w:rsidP="002209D5">
      <w:pPr>
        <w:spacing w:line="276" w:lineRule="auto"/>
        <w:ind w:firstLine="851"/>
      </w:pPr>
      <w:r w:rsidRPr="002209D5">
        <w:rPr>
          <w:b/>
        </w:rPr>
        <w:t xml:space="preserve"> </w:t>
      </w:r>
      <w:r w:rsidR="00443E41" w:rsidRPr="002209D5">
        <w:rPr>
          <w:b/>
        </w:rPr>
        <w:t>Планируемый результат:</w:t>
      </w:r>
      <w:r w:rsidRPr="002209D5">
        <w:rPr>
          <w:b/>
        </w:rPr>
        <w:t xml:space="preserve"> - </w:t>
      </w:r>
      <w:r w:rsidR="00795EDA" w:rsidRPr="002209D5">
        <w:t>фестиваль</w:t>
      </w:r>
      <w:r w:rsidR="002209D5" w:rsidRPr="002209D5">
        <w:t xml:space="preserve"> </w:t>
      </w:r>
      <w:r w:rsidR="002209D5" w:rsidRPr="002209D5">
        <w:rPr>
          <w:b/>
        </w:rPr>
        <w:t>«М</w:t>
      </w:r>
      <w:r w:rsidR="002209D5" w:rsidRPr="002209D5">
        <w:rPr>
          <w:b/>
          <w:spacing w:val="-1"/>
          <w:shd w:val="clear" w:color="auto" w:fill="FFFFFF"/>
        </w:rPr>
        <w:t xml:space="preserve">ы все такие разные, но мы вместе»  </w:t>
      </w:r>
    </w:p>
    <w:tbl>
      <w:tblPr>
        <w:tblW w:w="1581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0"/>
        <w:gridCol w:w="5111"/>
        <w:gridCol w:w="1361"/>
        <w:gridCol w:w="2891"/>
        <w:gridCol w:w="1843"/>
        <w:gridCol w:w="1693"/>
        <w:gridCol w:w="2353"/>
      </w:tblGrid>
      <w:tr w:rsidR="00443E41" w:rsidTr="00F35FAA">
        <w:trPr>
          <w:trHeight w:val="7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>
            <w:pPr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>
            <w:pPr>
              <w:rPr>
                <w:b/>
              </w:rPr>
            </w:pPr>
            <w:r>
              <w:t xml:space="preserve">                 </w:t>
            </w:r>
            <w:r>
              <w:rPr>
                <w:b/>
              </w:rPr>
              <w:t>Содержание работы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>
            <w:pPr>
              <w:rPr>
                <w:b/>
              </w:rPr>
            </w:pPr>
            <w:r>
              <w:t xml:space="preserve">      </w:t>
            </w:r>
            <w:r>
              <w:rPr>
                <w:b/>
              </w:rPr>
              <w:t xml:space="preserve">Сроки 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>
            <w:pPr>
              <w:rPr>
                <w:b/>
              </w:rPr>
            </w:pPr>
            <w:r>
              <w:rPr>
                <w:b/>
              </w:rPr>
              <w:t xml:space="preserve">Ответственные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>
            <w:pPr>
              <w:rPr>
                <w:b/>
              </w:rPr>
            </w:pPr>
            <w:r>
              <w:rPr>
                <w:b/>
              </w:rPr>
              <w:t>Ди</w:t>
            </w:r>
            <w:r w:rsidR="00F41CF5">
              <w:rPr>
                <w:b/>
              </w:rPr>
              <w:t>а</w:t>
            </w:r>
            <w:r>
              <w:rPr>
                <w:b/>
              </w:rPr>
              <w:t>гностика ЗУН учащихся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>
            <w:pPr>
              <w:rPr>
                <w:b/>
              </w:rPr>
            </w:pPr>
            <w:r>
              <w:rPr>
                <w:b/>
              </w:rPr>
              <w:t>Работа с одаренными детьми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>
            <w:pPr>
              <w:rPr>
                <w:b/>
              </w:rPr>
            </w:pPr>
            <w:r>
              <w:rPr>
                <w:b/>
              </w:rPr>
              <w:t>Профессиональные конкурсы и НПК</w:t>
            </w:r>
          </w:p>
        </w:tc>
      </w:tr>
      <w:tr w:rsidR="00443E41" w:rsidTr="00F35FAA">
        <w:trPr>
          <w:trHeight w:val="3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>
            <w:r>
              <w:t>1.</w:t>
            </w: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Pr="00FF2FB3" w:rsidRDefault="00443E41" w:rsidP="00892CA2">
            <w:pPr>
              <w:rPr>
                <w:b/>
              </w:rPr>
            </w:pPr>
            <w:r>
              <w:rPr>
                <w:b/>
                <w:u w:val="single"/>
              </w:rPr>
              <w:t>Заседание 1</w:t>
            </w:r>
            <w:r w:rsidRPr="008A6973">
              <w:t xml:space="preserve">. </w:t>
            </w:r>
            <w:r w:rsidRPr="00FF2FB3">
              <w:rPr>
                <w:b/>
              </w:rPr>
              <w:t>Организационное</w:t>
            </w:r>
            <w:r w:rsidRPr="00FF2FB3">
              <w:rPr>
                <w:b/>
                <w:u w:val="single"/>
              </w:rPr>
              <w:t>.</w:t>
            </w:r>
            <w:r w:rsidRPr="00FF2FB3">
              <w:rPr>
                <w:b/>
              </w:rPr>
              <w:t xml:space="preserve"> </w:t>
            </w:r>
          </w:p>
          <w:p w:rsidR="00443E41" w:rsidRDefault="00443E41" w:rsidP="00892CA2">
            <w:r>
              <w:t>- о</w:t>
            </w:r>
            <w:r w:rsidRPr="006D0D4E">
              <w:t xml:space="preserve">бсуждение </w:t>
            </w:r>
            <w:r w:rsidR="00795EDA">
              <w:t>способов реализации проекта «Современная школа» на уроках ОРКСЭ</w:t>
            </w:r>
            <w:r>
              <w:t xml:space="preserve"> </w:t>
            </w:r>
          </w:p>
          <w:p w:rsidR="00443E41" w:rsidRDefault="00443E41" w:rsidP="00795EDA">
            <w:r>
              <w:t>- о</w:t>
            </w:r>
            <w:r w:rsidRPr="006D0D4E">
              <w:t>пределение содержания работы РМО</w:t>
            </w:r>
            <w:r w:rsidR="00795EDA">
              <w:t xml:space="preserve"> </w:t>
            </w:r>
            <w:r w:rsidR="00795EDA">
              <w:t>на новый учебный 201</w:t>
            </w:r>
            <w:r w:rsidR="00795EDA">
              <w:t>9</w:t>
            </w:r>
            <w:r w:rsidR="00795EDA">
              <w:t>-</w:t>
            </w:r>
            <w:r w:rsidR="00795EDA">
              <w:t>20</w:t>
            </w:r>
            <w:r w:rsidR="00795EDA">
              <w:t xml:space="preserve"> уч. </w:t>
            </w:r>
            <w:r w:rsidR="002209D5">
              <w:t>год;</w:t>
            </w:r>
            <w:r w:rsidRPr="006D0D4E">
              <w:t xml:space="preserve"> сроков и ответственных за мероприятия</w:t>
            </w:r>
            <w:r w:rsidR="00795EDA">
              <w:t>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EDA" w:rsidRDefault="00795EDA" w:rsidP="00892CA2">
            <w:r>
              <w:t>Ноябрь</w:t>
            </w:r>
          </w:p>
          <w:p w:rsidR="00443E41" w:rsidRDefault="00795EDA" w:rsidP="00892CA2">
            <w:r>
              <w:t>2019</w:t>
            </w:r>
            <w:r w:rsidR="00443E41">
              <w:t xml:space="preserve"> г.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Pr="002209D5" w:rsidRDefault="00443E41" w:rsidP="00892CA2">
            <w:pPr>
              <w:rPr>
                <w:sz w:val="28"/>
                <w:szCs w:val="28"/>
              </w:rPr>
            </w:pPr>
            <w:r w:rsidRPr="002209D5">
              <w:rPr>
                <w:sz w:val="28"/>
                <w:szCs w:val="28"/>
              </w:rPr>
              <w:t xml:space="preserve">Руководитель КООП </w:t>
            </w:r>
          </w:p>
          <w:p w:rsidR="00443E41" w:rsidRPr="002209D5" w:rsidRDefault="00443E41" w:rsidP="00892CA2">
            <w:pPr>
              <w:rPr>
                <w:sz w:val="28"/>
                <w:szCs w:val="28"/>
              </w:rPr>
            </w:pPr>
            <w:proofErr w:type="spellStart"/>
            <w:r w:rsidRPr="002209D5">
              <w:rPr>
                <w:sz w:val="28"/>
                <w:szCs w:val="28"/>
              </w:rPr>
              <w:t>Семирикова</w:t>
            </w:r>
            <w:proofErr w:type="spellEnd"/>
            <w:r w:rsidRPr="002209D5">
              <w:rPr>
                <w:sz w:val="28"/>
                <w:szCs w:val="28"/>
              </w:rPr>
              <w:t xml:space="preserve"> В.В.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</w:tr>
      <w:tr w:rsidR="00443E41" w:rsidTr="00F35FAA">
        <w:trPr>
          <w:trHeight w:val="3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>
            <w:r>
              <w:t>2.</w:t>
            </w: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6D0D4E">
            <w:r>
              <w:t xml:space="preserve">Регистрация к участию </w:t>
            </w:r>
            <w:r w:rsidR="002209D5">
              <w:t>в муниципальном</w:t>
            </w:r>
            <w:r>
              <w:t xml:space="preserve"> Фестивале по духовно-нравственной </w:t>
            </w:r>
            <w:r w:rsidR="002209D5">
              <w:t>культуре «</w:t>
            </w:r>
            <w:bookmarkStart w:id="0" w:name="_GoBack"/>
            <w:bookmarkEnd w:id="0"/>
            <w:r>
              <w:t>Мы все такие разные, но мы вместе» для учащихся 4-5 классов.</w:t>
            </w:r>
          </w:p>
          <w:p w:rsidR="00546B48" w:rsidRDefault="00546B48" w:rsidP="006D0D4E">
            <w:pPr>
              <w:rPr>
                <w:b/>
                <w:u w:val="single"/>
              </w:rPr>
            </w:pPr>
            <w:r>
              <w:t>Представление опыта работы (</w:t>
            </w:r>
            <w:proofErr w:type="spellStart"/>
            <w:r>
              <w:t>Темеров</w:t>
            </w:r>
            <w:proofErr w:type="spellEnd"/>
            <w:r>
              <w:t xml:space="preserve"> С.А.)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9D5" w:rsidRDefault="002209D5" w:rsidP="002209D5">
            <w:r>
              <w:t>Ноябрь</w:t>
            </w:r>
          </w:p>
          <w:p w:rsidR="00443E41" w:rsidRDefault="002209D5" w:rsidP="002209D5">
            <w:r>
              <w:t>2019 г.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48" w:rsidRPr="002209D5" w:rsidRDefault="002209D5" w:rsidP="00892CA2">
            <w:pPr>
              <w:rPr>
                <w:sz w:val="28"/>
                <w:szCs w:val="28"/>
              </w:rPr>
            </w:pPr>
            <w:proofErr w:type="spellStart"/>
            <w:r w:rsidRPr="002209D5">
              <w:rPr>
                <w:sz w:val="28"/>
                <w:szCs w:val="28"/>
              </w:rPr>
              <w:t>Семирикова</w:t>
            </w:r>
            <w:proofErr w:type="spellEnd"/>
            <w:r w:rsidRPr="002209D5">
              <w:rPr>
                <w:sz w:val="28"/>
                <w:szCs w:val="28"/>
              </w:rPr>
              <w:t xml:space="preserve"> В.В.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816" w:rsidRDefault="00671816" w:rsidP="00892CA2"/>
          <w:p w:rsidR="00671816" w:rsidRDefault="00671816" w:rsidP="00892CA2"/>
          <w:p w:rsidR="00671816" w:rsidRDefault="00671816" w:rsidP="00892CA2"/>
          <w:p w:rsidR="00671816" w:rsidRDefault="00671816" w:rsidP="00892CA2"/>
          <w:p w:rsidR="00671816" w:rsidRDefault="00671816" w:rsidP="00892CA2"/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</w:tr>
      <w:tr w:rsidR="00443E41" w:rsidTr="00F35FAA">
        <w:trPr>
          <w:trHeight w:val="3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>
            <w:r>
              <w:t>3.</w:t>
            </w: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E1F" w:rsidRDefault="00711E1F" w:rsidP="004A00B0">
            <w:r>
              <w:t>Сбор рабочей группы по запуску фестиваля.</w:t>
            </w:r>
          </w:p>
          <w:p w:rsidR="00443E41" w:rsidRDefault="00443E41" w:rsidP="004A00B0">
            <w:pPr>
              <w:rPr>
                <w:b/>
              </w:rPr>
            </w:pPr>
            <w:r>
              <w:rPr>
                <w:u w:val="single"/>
              </w:rPr>
              <w:t xml:space="preserve">Старт </w:t>
            </w:r>
            <w:r>
              <w:rPr>
                <w:b/>
              </w:rPr>
              <w:t xml:space="preserve">  муниципального фестиваля по духовно-нравственной культуре:</w:t>
            </w:r>
          </w:p>
          <w:p w:rsidR="00443E41" w:rsidRDefault="00443E41" w:rsidP="002209D5">
            <w:r>
              <w:rPr>
                <w:b/>
              </w:rPr>
              <w:t xml:space="preserve">1 этап (заочный) - </w:t>
            </w:r>
            <w:r>
              <w:t xml:space="preserve">конкурс творческих работ по духовно-нравственному </w:t>
            </w:r>
            <w:r w:rsidR="00F35FAA">
              <w:t>воспитанию под</w:t>
            </w:r>
            <w:r>
              <w:t xml:space="preserve"> девизом </w:t>
            </w:r>
            <w:r>
              <w:rPr>
                <w:b/>
              </w:rPr>
              <w:t>«</w:t>
            </w:r>
            <w:r w:rsidR="00711E1F" w:rsidRPr="00EE17D2">
              <w:rPr>
                <w:b/>
              </w:rPr>
              <w:t>М</w:t>
            </w:r>
            <w:r w:rsidR="00711E1F" w:rsidRPr="00EE17D2">
              <w:rPr>
                <w:b/>
                <w:spacing w:val="-1"/>
                <w:shd w:val="clear" w:color="auto" w:fill="FFFFFF"/>
              </w:rPr>
              <w:t xml:space="preserve">ы все такие разные, но мы </w:t>
            </w:r>
            <w:r w:rsidR="00F35FAA" w:rsidRPr="00EE17D2">
              <w:rPr>
                <w:b/>
                <w:spacing w:val="-1"/>
                <w:shd w:val="clear" w:color="auto" w:fill="FFFFFF"/>
              </w:rPr>
              <w:t>вместе</w:t>
            </w:r>
            <w:r w:rsidR="00F35FAA" w:rsidRPr="00546B48">
              <w:rPr>
                <w:b/>
                <w:spacing w:val="-1"/>
                <w:shd w:val="clear" w:color="auto" w:fill="FFFFFF"/>
              </w:rPr>
              <w:t>»</w:t>
            </w:r>
            <w:r w:rsidR="00F35FAA">
              <w:rPr>
                <w:b/>
                <w:spacing w:val="-1"/>
                <w:shd w:val="clear" w:color="auto" w:fill="FFFFFF"/>
              </w:rPr>
              <w:t xml:space="preserve"> 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2209D5" w:rsidP="00892CA2">
            <w:r>
              <w:t xml:space="preserve">Декабрь 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FEF" w:rsidRPr="002209D5" w:rsidRDefault="007C6FEF" w:rsidP="007C6FEF">
            <w:pPr>
              <w:rPr>
                <w:sz w:val="28"/>
                <w:szCs w:val="28"/>
              </w:rPr>
            </w:pPr>
            <w:proofErr w:type="spellStart"/>
            <w:r w:rsidRPr="002209D5">
              <w:rPr>
                <w:sz w:val="28"/>
                <w:szCs w:val="28"/>
              </w:rPr>
              <w:t>Семирикова</w:t>
            </w:r>
            <w:proofErr w:type="spellEnd"/>
            <w:r w:rsidRPr="002209D5">
              <w:rPr>
                <w:sz w:val="28"/>
                <w:szCs w:val="28"/>
              </w:rPr>
              <w:t xml:space="preserve"> В.В.</w:t>
            </w:r>
          </w:p>
          <w:p w:rsidR="00443E41" w:rsidRPr="002209D5" w:rsidRDefault="007C6FEF" w:rsidP="007C6FEF">
            <w:pPr>
              <w:rPr>
                <w:sz w:val="28"/>
                <w:szCs w:val="28"/>
              </w:rPr>
            </w:pPr>
            <w:proofErr w:type="spellStart"/>
            <w:r w:rsidRPr="002209D5">
              <w:rPr>
                <w:sz w:val="28"/>
                <w:szCs w:val="28"/>
              </w:rPr>
              <w:t>Скрипальщикова</w:t>
            </w:r>
            <w:proofErr w:type="spellEnd"/>
            <w:r w:rsidRPr="002209D5">
              <w:rPr>
                <w:sz w:val="28"/>
                <w:szCs w:val="28"/>
              </w:rPr>
              <w:t xml:space="preserve"> О.В</w:t>
            </w:r>
            <w:r w:rsidR="00F35FAA" w:rsidRPr="002209D5">
              <w:rPr>
                <w:sz w:val="28"/>
                <w:szCs w:val="28"/>
              </w:rPr>
              <w:t>.</w:t>
            </w:r>
          </w:p>
          <w:p w:rsidR="00F35FAA" w:rsidRDefault="00F35FAA" w:rsidP="007C6FEF">
            <w:pPr>
              <w:rPr>
                <w:sz w:val="28"/>
                <w:szCs w:val="28"/>
              </w:rPr>
            </w:pPr>
            <w:r w:rsidRPr="002209D5">
              <w:rPr>
                <w:sz w:val="28"/>
                <w:szCs w:val="28"/>
              </w:rPr>
              <w:t>Даньшина И.В.</w:t>
            </w:r>
          </w:p>
          <w:p w:rsidR="002209D5" w:rsidRPr="002209D5" w:rsidRDefault="002209D5" w:rsidP="007C6F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 А.Н.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671816" w:rsidP="00892CA2">
            <w:r>
              <w:t>Участие в конкурсах творческих работ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</w:tr>
      <w:tr w:rsidR="00443E41" w:rsidTr="00F35FAA">
        <w:trPr>
          <w:trHeight w:val="3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>
            <w:r>
              <w:t>4.</w:t>
            </w: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FEF" w:rsidRPr="002209D5" w:rsidRDefault="00443E41" w:rsidP="002209D5">
            <w:r>
              <w:rPr>
                <w:b/>
                <w:u w:val="single"/>
              </w:rPr>
              <w:t>Заседание 2</w:t>
            </w:r>
            <w:r>
              <w:rPr>
                <w:u w:val="single"/>
              </w:rPr>
              <w:t>.</w:t>
            </w:r>
            <w:r>
              <w:t xml:space="preserve">  По проведению промежуточной аттестации, критериев оценивания промежуточной аттестации, мониторинга УУД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2209D5" w:rsidP="00892CA2">
            <w:r>
              <w:t>Я</w:t>
            </w:r>
            <w:r w:rsidR="007C6FEF">
              <w:t>нварь</w:t>
            </w:r>
            <w:r>
              <w:t xml:space="preserve"> 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FEF" w:rsidRPr="002209D5" w:rsidRDefault="007C6FEF" w:rsidP="00892CA2">
            <w:pPr>
              <w:rPr>
                <w:sz w:val="28"/>
                <w:szCs w:val="28"/>
              </w:rPr>
            </w:pPr>
            <w:proofErr w:type="spellStart"/>
            <w:r w:rsidRPr="002209D5">
              <w:rPr>
                <w:sz w:val="28"/>
                <w:szCs w:val="28"/>
              </w:rPr>
              <w:t>Семирикова</w:t>
            </w:r>
            <w:proofErr w:type="spellEnd"/>
            <w:r w:rsidRPr="002209D5">
              <w:rPr>
                <w:sz w:val="28"/>
                <w:szCs w:val="28"/>
              </w:rPr>
              <w:t xml:space="preserve"> В.В</w:t>
            </w:r>
          </w:p>
          <w:p w:rsidR="00443E41" w:rsidRPr="002209D5" w:rsidRDefault="00443E41" w:rsidP="00892CA2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</w:tr>
      <w:tr w:rsidR="00443E41" w:rsidTr="00F35FAA">
        <w:trPr>
          <w:trHeight w:val="3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>
            <w:r>
              <w:t>5.</w:t>
            </w: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4A00B0">
            <w:r>
              <w:t>Создание электронной методической копилки КООП для учителей ОРКСЭ</w:t>
            </w:r>
            <w:r>
              <w:rPr>
                <w:color w:val="000000"/>
                <w:shd w:val="clear" w:color="auto" w:fill="FFFFFF"/>
              </w:rPr>
              <w:t xml:space="preserve"> и ОДНКНР</w:t>
            </w:r>
            <w:r>
              <w:t xml:space="preserve"> на сайте УО.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2209D5" w:rsidP="00892CA2">
            <w:r>
              <w:t xml:space="preserve">Январь 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Pr="002209D5" w:rsidRDefault="00546B48" w:rsidP="00892CA2">
            <w:pPr>
              <w:rPr>
                <w:sz w:val="28"/>
                <w:szCs w:val="28"/>
              </w:rPr>
            </w:pPr>
            <w:proofErr w:type="spellStart"/>
            <w:r w:rsidRPr="002209D5">
              <w:rPr>
                <w:sz w:val="28"/>
                <w:szCs w:val="28"/>
              </w:rPr>
              <w:t>Семирикова</w:t>
            </w:r>
            <w:proofErr w:type="spellEnd"/>
            <w:r w:rsidRPr="002209D5">
              <w:rPr>
                <w:sz w:val="28"/>
                <w:szCs w:val="28"/>
              </w:rPr>
              <w:t xml:space="preserve"> В.В.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</w:tr>
      <w:tr w:rsidR="00443E41" w:rsidTr="00F35FAA">
        <w:trPr>
          <w:trHeight w:val="3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>
            <w:r>
              <w:lastRenderedPageBreak/>
              <w:t>6.</w:t>
            </w: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4A00B0">
            <w:pPr>
              <w:rPr>
                <w:b/>
              </w:rPr>
            </w:pPr>
            <w:r>
              <w:rPr>
                <w:b/>
              </w:rPr>
              <w:t>Муниципальный фестиваль по духовно-нравственной культуре</w:t>
            </w:r>
          </w:p>
          <w:p w:rsidR="00EE17D2" w:rsidRPr="00EE17D2" w:rsidRDefault="00EE17D2" w:rsidP="00EE17D2">
            <w:pPr>
              <w:ind w:right="-875"/>
              <w:rPr>
                <w:b/>
                <w:spacing w:val="-1"/>
                <w:shd w:val="clear" w:color="auto" w:fill="FFFFFF"/>
              </w:rPr>
            </w:pPr>
            <w:r w:rsidRPr="00EE17D2">
              <w:rPr>
                <w:b/>
              </w:rPr>
              <w:t>«М</w:t>
            </w:r>
            <w:r w:rsidRPr="00EE17D2">
              <w:rPr>
                <w:b/>
                <w:spacing w:val="-1"/>
                <w:shd w:val="clear" w:color="auto" w:fill="FFFFFF"/>
              </w:rPr>
              <w:t>ы все такие разные, но мы вместе»</w:t>
            </w:r>
          </w:p>
          <w:p w:rsidR="00443E41" w:rsidRPr="00B65679" w:rsidRDefault="00443E41" w:rsidP="00B65679">
            <w:pPr>
              <w:pStyle w:val="a3"/>
              <w:numPr>
                <w:ilvl w:val="0"/>
                <w:numId w:val="2"/>
              </w:numPr>
              <w:rPr>
                <w:b/>
              </w:rPr>
            </w:pPr>
            <w:r w:rsidRPr="00B65679">
              <w:rPr>
                <w:b/>
              </w:rPr>
              <w:t>этап – очный:</w:t>
            </w:r>
          </w:p>
          <w:p w:rsidR="00443E41" w:rsidRPr="00B65679" w:rsidRDefault="00443E41" w:rsidP="00B65679">
            <w:pPr>
              <w:rPr>
                <w:b/>
              </w:rPr>
            </w:pPr>
            <w:r>
              <w:rPr>
                <w:b/>
              </w:rPr>
              <w:t>1.</w:t>
            </w:r>
            <w:r w:rsidR="00F35FAA">
              <w:rPr>
                <w:b/>
              </w:rPr>
              <w:t xml:space="preserve">Пословицы, </w:t>
            </w:r>
            <w:proofErr w:type="spellStart"/>
            <w:r w:rsidR="00F35FAA">
              <w:rPr>
                <w:b/>
              </w:rPr>
              <w:t>пазлы</w:t>
            </w:r>
            <w:proofErr w:type="spellEnd"/>
            <w:r w:rsidR="00F35FAA">
              <w:rPr>
                <w:b/>
              </w:rPr>
              <w:t>, загадки, мастер – класс и т.д.</w:t>
            </w:r>
          </w:p>
          <w:p w:rsidR="00546B48" w:rsidRDefault="00443E41" w:rsidP="00B65679">
            <w:pPr>
              <w:rPr>
                <w:b/>
              </w:rPr>
            </w:pPr>
            <w:r>
              <w:rPr>
                <w:b/>
              </w:rPr>
              <w:t>2.</w:t>
            </w:r>
            <w:r w:rsidRPr="00B65679">
              <w:rPr>
                <w:b/>
              </w:rPr>
              <w:t>Презентация коллективных проектов</w:t>
            </w:r>
          </w:p>
          <w:p w:rsidR="00443E41" w:rsidRDefault="00F35FAA" w:rsidP="004A00B0">
            <w:pPr>
              <w:rPr>
                <w:b/>
              </w:rPr>
            </w:pPr>
            <w:r>
              <w:rPr>
                <w:b/>
              </w:rPr>
              <w:t xml:space="preserve"> (</w:t>
            </w:r>
            <w:r w:rsidR="00443E41" w:rsidRPr="00B65679">
              <w:rPr>
                <w:b/>
              </w:rPr>
              <w:t>«</w:t>
            </w:r>
            <w:r>
              <w:rPr>
                <w:b/>
              </w:rPr>
              <w:t>Православные праздники»)</w:t>
            </w:r>
          </w:p>
          <w:p w:rsidR="00F35FAA" w:rsidRPr="00F35FAA" w:rsidRDefault="00F35FAA" w:rsidP="004A00B0">
            <w:pPr>
              <w:rPr>
                <w:b/>
              </w:rPr>
            </w:pPr>
            <w:r>
              <w:rPr>
                <w:b/>
              </w:rPr>
              <w:t>3. Подведение итогов.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2209D5" w:rsidP="00711E1F">
            <w:r>
              <w:t>Ф</w:t>
            </w:r>
            <w:r w:rsidR="00711E1F">
              <w:t>евраль</w:t>
            </w:r>
            <w:r>
              <w:t xml:space="preserve"> 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546B48" w:rsidP="00892CA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Семирикова</w:t>
            </w:r>
            <w:proofErr w:type="spellEnd"/>
            <w:r>
              <w:rPr>
                <w:sz w:val="28"/>
                <w:szCs w:val="28"/>
              </w:rPr>
              <w:t xml:space="preserve"> В.В.</w:t>
            </w:r>
            <w:proofErr w:type="gramStart"/>
            <w:r>
              <w:rPr>
                <w:sz w:val="28"/>
                <w:szCs w:val="28"/>
              </w:rPr>
              <w:t>,  Греб</w:t>
            </w:r>
            <w:proofErr w:type="gramEnd"/>
            <w:r>
              <w:rPr>
                <w:sz w:val="28"/>
                <w:szCs w:val="28"/>
              </w:rPr>
              <w:t xml:space="preserve"> А.Н.</w:t>
            </w:r>
          </w:p>
          <w:p w:rsidR="00F35FAA" w:rsidRDefault="00F35FAA" w:rsidP="00892C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Даньшина И.В.</w:t>
            </w:r>
          </w:p>
          <w:p w:rsidR="00F35FAA" w:rsidRDefault="00F35FAA" w:rsidP="00892CA2">
            <w:proofErr w:type="spellStart"/>
            <w:r>
              <w:rPr>
                <w:sz w:val="28"/>
                <w:szCs w:val="28"/>
              </w:rPr>
              <w:t>Петушкова</w:t>
            </w:r>
            <w:proofErr w:type="spellEnd"/>
            <w:r>
              <w:rPr>
                <w:sz w:val="28"/>
                <w:szCs w:val="28"/>
              </w:rPr>
              <w:t xml:space="preserve"> И.Н.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671816" w:rsidP="00892CA2">
            <w:r>
              <w:t>Участие в очном туре фестиваля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</w:tr>
      <w:tr w:rsidR="00443E41" w:rsidTr="00F35FAA">
        <w:trPr>
          <w:trHeight w:val="3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>
            <w:r>
              <w:t>7.</w:t>
            </w: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4A00B0">
            <w:pPr>
              <w:rPr>
                <w:b/>
                <w:u w:val="single"/>
              </w:rPr>
            </w:pPr>
            <w:r w:rsidRPr="000B53DF">
              <w:rPr>
                <w:b/>
                <w:u w:val="single"/>
              </w:rPr>
              <w:t>Заседание</w:t>
            </w:r>
            <w:r>
              <w:rPr>
                <w:b/>
                <w:u w:val="single"/>
              </w:rPr>
              <w:t xml:space="preserve"> 3.</w:t>
            </w:r>
          </w:p>
          <w:p w:rsidR="00443E41" w:rsidRDefault="00443E41" w:rsidP="004A00B0">
            <w:r>
              <w:t>Подведение итогов за год.</w:t>
            </w:r>
          </w:p>
          <w:p w:rsidR="00443E41" w:rsidRDefault="00443E41" w:rsidP="004A00B0">
            <w:r>
              <w:t>Рефлексия.</w:t>
            </w:r>
          </w:p>
          <w:p w:rsidR="00443E41" w:rsidRPr="00B65679" w:rsidRDefault="00443E41" w:rsidP="004A00B0">
            <w:r>
              <w:t>Планирование работы КООП на следующий год.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7C6FEF" w:rsidP="00892CA2">
            <w:r>
              <w:t>май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7C6FEF" w:rsidP="00892CA2">
            <w:proofErr w:type="spellStart"/>
            <w:r>
              <w:t>Семирикова</w:t>
            </w:r>
            <w:proofErr w:type="spellEnd"/>
            <w:r>
              <w:t xml:space="preserve"> В.В.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E41" w:rsidRDefault="00443E41" w:rsidP="00892CA2"/>
        </w:tc>
      </w:tr>
    </w:tbl>
    <w:p w:rsidR="004B3398" w:rsidRPr="004A00B0" w:rsidRDefault="004B3398"/>
    <w:sectPr w:rsidR="004B3398" w:rsidRPr="004A00B0" w:rsidSect="00443E41">
      <w:pgSz w:w="16838" w:h="11906" w:orient="landscape"/>
      <w:pgMar w:top="993" w:right="709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401C0"/>
    <w:multiLevelType w:val="hybridMultilevel"/>
    <w:tmpl w:val="9C9A5C10"/>
    <w:lvl w:ilvl="0" w:tplc="320E8C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997265"/>
    <w:multiLevelType w:val="hybridMultilevel"/>
    <w:tmpl w:val="AF2492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0B0"/>
    <w:rsid w:val="000E1E91"/>
    <w:rsid w:val="002209D5"/>
    <w:rsid w:val="00443E41"/>
    <w:rsid w:val="004A00B0"/>
    <w:rsid w:val="004B3398"/>
    <w:rsid w:val="00546B48"/>
    <w:rsid w:val="00671816"/>
    <w:rsid w:val="006D0D4E"/>
    <w:rsid w:val="00711E1F"/>
    <w:rsid w:val="00795EDA"/>
    <w:rsid w:val="007C6FEF"/>
    <w:rsid w:val="00B33958"/>
    <w:rsid w:val="00B65679"/>
    <w:rsid w:val="00C15D6C"/>
    <w:rsid w:val="00EE17D2"/>
    <w:rsid w:val="00F35FAA"/>
    <w:rsid w:val="00F4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6C1F20-D43F-4467-8B67-818928AC2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00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56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Начальная Школа 3</cp:lastModifiedBy>
  <cp:revision>9</cp:revision>
  <dcterms:created xsi:type="dcterms:W3CDTF">2018-05-09T11:47:00Z</dcterms:created>
  <dcterms:modified xsi:type="dcterms:W3CDTF">2019-10-18T06:03:00Z</dcterms:modified>
</cp:coreProperties>
</file>